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2127" w14:textId="0C5857B2" w:rsidR="00E17DAD" w:rsidRDefault="007B0177" w:rsidP="00E5096F">
      <w:pPr>
        <w:pStyle w:val="Title"/>
        <w:rPr>
          <w:sz w:val="40"/>
          <w:szCs w:val="40"/>
        </w:rPr>
      </w:pPr>
      <w:r w:rsidRPr="00E5096F">
        <w:rPr>
          <w:sz w:val="40"/>
          <w:szCs w:val="40"/>
        </w:rPr>
        <w:t>Project Name:</w:t>
      </w:r>
    </w:p>
    <w:p w14:paraId="046994B0" w14:textId="77777777" w:rsidR="00E5096F" w:rsidRPr="00E5096F" w:rsidRDefault="00E5096F" w:rsidP="00E5096F"/>
    <w:tbl>
      <w:tblPr>
        <w:tblStyle w:val="MediumShading1-Accent1"/>
        <w:tblW w:w="9464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single" w:sz="4" w:space="0" w:color="FFFFFF" w:themeColor="background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D7FF3" w:rsidRPr="004C6ECA" w14:paraId="321A825C" w14:textId="77777777" w:rsidTr="008D7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70227303" w14:textId="77777777" w:rsidR="008D7FF3" w:rsidRPr="004C6ECA" w:rsidRDefault="008D7FF3" w:rsidP="008D7FF3">
            <w:pPr>
              <w:rPr>
                <w:lang w:val="en-US"/>
              </w:rPr>
            </w:pPr>
            <w:r>
              <w:rPr>
                <w:lang w:val="en-US"/>
              </w:rPr>
              <w:t xml:space="preserve">PlanetS </w:t>
            </w:r>
            <w:r w:rsidRPr="004C6ECA">
              <w:rPr>
                <w:lang w:val="en-US"/>
              </w:rPr>
              <w:t>Project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4817"/>
          </w:tcPr>
          <w:p w14:paraId="74A326F5" w14:textId="77777777" w:rsidR="008D7FF3" w:rsidRPr="004C6ECA" w:rsidRDefault="008D7FF3" w:rsidP="008D7F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4C6ECA">
              <w:rPr>
                <w:b w:val="0"/>
                <w:lang w:val="en-US"/>
              </w:rPr>
              <w:t>Contact</w:t>
            </w:r>
          </w:p>
        </w:tc>
      </w:tr>
      <w:tr w:rsidR="008D7FF3" w:rsidRPr="004C6ECA" w14:paraId="1D5FE2B2" w14:textId="77777777" w:rsidTr="008D7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3E07D8EA" w14:textId="77777777" w:rsidR="008D7FF3" w:rsidRPr="004C6ECA" w:rsidRDefault="008D7FF3" w:rsidP="008D7FF3">
            <w:pPr>
              <w:rPr>
                <w:b w:val="0"/>
                <w:lang w:val="en-US"/>
              </w:rPr>
            </w:pPr>
          </w:p>
          <w:p w14:paraId="4E196C83" w14:textId="77777777" w:rsidR="008D7FF3" w:rsidRPr="004C6ECA" w:rsidRDefault="008D7FF3" w:rsidP="008D7FF3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4064BFD2" w14:textId="77777777" w:rsidR="008D7FF3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Name:</w:t>
            </w:r>
          </w:p>
          <w:p w14:paraId="741FBA25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Institution:</w:t>
            </w:r>
          </w:p>
          <w:p w14:paraId="00351C00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Address:</w:t>
            </w:r>
          </w:p>
          <w:p w14:paraId="107FD789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137C6AB5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Phone:</w:t>
            </w:r>
          </w:p>
          <w:p w14:paraId="27164B9F" w14:textId="77777777" w:rsidR="008D7FF3" w:rsidRPr="004C6ECA" w:rsidRDefault="008D7FF3" w:rsidP="008D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i/>
                <w:lang w:val="en-US"/>
              </w:rPr>
              <w:t>Email:</w:t>
            </w:r>
          </w:p>
        </w:tc>
      </w:tr>
      <w:tr w:rsidR="006206B0" w:rsidRPr="008D7FF3" w14:paraId="1F8439EA" w14:textId="77777777" w:rsidTr="004C6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4BCAB00E" w14:textId="48D987B7" w:rsidR="006206B0" w:rsidRPr="008D7FF3" w:rsidRDefault="00C83797" w:rsidP="004C6ECA">
            <w:pPr>
              <w:rPr>
                <w:color w:val="FFFFFF" w:themeColor="background1"/>
                <w:lang w:val="en-US"/>
              </w:rPr>
            </w:pPr>
            <w:r w:rsidRPr="008D7FF3">
              <w:rPr>
                <w:color w:val="FFFFFF" w:themeColor="background1"/>
                <w:lang w:val="en-US"/>
              </w:rPr>
              <w:t xml:space="preserve">PlanetS </w:t>
            </w:r>
            <w:r w:rsidR="006206B0" w:rsidRPr="008D7FF3">
              <w:rPr>
                <w:color w:val="FFFFFF" w:themeColor="background1"/>
                <w:lang w:val="en-US"/>
              </w:rPr>
              <w:t>Project</w:t>
            </w:r>
            <w:r w:rsidR="008D7FF3" w:rsidRPr="008D7FF3">
              <w:rPr>
                <w:color w:val="FFFFFF" w:themeColor="background1"/>
                <w:lang w:val="en-US"/>
              </w:rPr>
              <w:t xml:space="preserve"> </w:t>
            </w:r>
            <w:r w:rsidR="008D7FF3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39D0EF97" w14:textId="77777777" w:rsidR="006206B0" w:rsidRPr="008D7FF3" w:rsidRDefault="006206B0" w:rsidP="004C6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val="en-US"/>
              </w:rPr>
            </w:pPr>
            <w:r w:rsidRPr="008D7FF3">
              <w:rPr>
                <w:b/>
                <w:color w:val="FFFFFF" w:themeColor="background1"/>
                <w:lang w:val="en-US"/>
              </w:rPr>
              <w:t>Contact</w:t>
            </w:r>
          </w:p>
        </w:tc>
      </w:tr>
      <w:tr w:rsidR="006206B0" w:rsidRPr="004C6ECA" w14:paraId="2F6FAA87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2EAE997B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  <w:p w14:paraId="7B42C47E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16E8B2C2" w14:textId="457A1D2C" w:rsidR="00C83797" w:rsidRDefault="00C8379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Name:</w:t>
            </w:r>
          </w:p>
          <w:p w14:paraId="4B791A8C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Institution:</w:t>
            </w:r>
          </w:p>
          <w:p w14:paraId="7FFC419A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Address:</w:t>
            </w:r>
          </w:p>
          <w:p w14:paraId="0B6D9B7F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06F31601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4C6ECA">
              <w:rPr>
                <w:i/>
                <w:lang w:val="en-US"/>
              </w:rPr>
              <w:t>Phone:</w:t>
            </w:r>
          </w:p>
          <w:p w14:paraId="369FE70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i/>
                <w:lang w:val="en-US"/>
              </w:rPr>
              <w:t>Email:</w:t>
            </w:r>
          </w:p>
        </w:tc>
      </w:tr>
      <w:tr w:rsidR="009D6298" w:rsidRPr="004C6ECA" w14:paraId="2BD26C4C" w14:textId="77777777" w:rsidTr="009D6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2F18EDCE" w14:textId="5614BD31" w:rsidR="009D6298" w:rsidRPr="004C6ECA" w:rsidRDefault="008D7FF3" w:rsidP="009D6298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Non-PlanetS Partner 1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6A67D139" w14:textId="77777777" w:rsidR="009D6298" w:rsidRPr="004C6ECA" w:rsidRDefault="009D6298" w:rsidP="009D6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Contact</w:t>
            </w:r>
          </w:p>
        </w:tc>
      </w:tr>
      <w:tr w:rsidR="009D6298" w:rsidRPr="004C6ECA" w14:paraId="4BC36BC2" w14:textId="77777777" w:rsidTr="009D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5FD09AC3" w14:textId="77777777" w:rsidR="009D6298" w:rsidRPr="004C6ECA" w:rsidRDefault="009D6298" w:rsidP="009D6298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60CE0BB8" w14:textId="77777777" w:rsidR="009D6298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5BA48CBA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Institution:</w:t>
            </w:r>
          </w:p>
          <w:p w14:paraId="52B79136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Address:</w:t>
            </w:r>
          </w:p>
          <w:p w14:paraId="674AB60E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8373770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Phone:</w:t>
            </w:r>
          </w:p>
          <w:p w14:paraId="3956A34C" w14:textId="77777777" w:rsidR="009D6298" w:rsidRPr="004C6ECA" w:rsidRDefault="009D6298" w:rsidP="009D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Email:</w:t>
            </w:r>
          </w:p>
        </w:tc>
      </w:tr>
      <w:tr w:rsidR="004C6ECA" w:rsidRPr="004C6ECA" w14:paraId="5895CE21" w14:textId="77777777" w:rsidTr="004C6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D34817"/>
          </w:tcPr>
          <w:p w14:paraId="69EDB77C" w14:textId="149F3879" w:rsidR="006206B0" w:rsidRPr="004C6ECA" w:rsidRDefault="008D7FF3" w:rsidP="004C6ECA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Non-PlanetS Partner 2</w:t>
            </w: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D34817"/>
          </w:tcPr>
          <w:p w14:paraId="5FA503F6" w14:textId="77777777" w:rsidR="006206B0" w:rsidRPr="004C6ECA" w:rsidRDefault="006206B0" w:rsidP="004C6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4C6ECA">
              <w:rPr>
                <w:color w:val="FFFFFF" w:themeColor="background1"/>
                <w:lang w:val="en-US"/>
              </w:rPr>
              <w:t>Contact</w:t>
            </w:r>
          </w:p>
        </w:tc>
      </w:tr>
      <w:tr w:rsidR="006206B0" w:rsidRPr="004C6ECA" w14:paraId="13EF1D55" w14:textId="77777777" w:rsidTr="004C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14:paraId="70F52B98" w14:textId="77777777" w:rsidR="006206B0" w:rsidRPr="004C6ECA" w:rsidRDefault="006206B0" w:rsidP="00FE7F71">
            <w:pPr>
              <w:rPr>
                <w:b w:val="0"/>
                <w:lang w:val="en-US"/>
              </w:rPr>
            </w:pPr>
          </w:p>
        </w:tc>
        <w:tc>
          <w:tcPr>
            <w:tcW w:w="5670" w:type="dxa"/>
            <w:tcBorders>
              <w:left w:val="none" w:sz="0" w:space="0" w:color="auto"/>
            </w:tcBorders>
            <w:shd w:val="clear" w:color="auto" w:fill="auto"/>
          </w:tcPr>
          <w:p w14:paraId="76123707" w14:textId="77777777" w:rsidR="00C83797" w:rsidRDefault="00C83797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08965A70" w14:textId="33D5F58A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Institution:</w:t>
            </w:r>
          </w:p>
          <w:p w14:paraId="0B1823AD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Address:</w:t>
            </w:r>
          </w:p>
          <w:p w14:paraId="381D65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AB9E528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Phone:</w:t>
            </w:r>
          </w:p>
          <w:p w14:paraId="28991609" w14:textId="77777777" w:rsidR="006206B0" w:rsidRPr="004C6ECA" w:rsidRDefault="006206B0" w:rsidP="00FE7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C6ECA">
              <w:rPr>
                <w:lang w:val="en-US"/>
              </w:rPr>
              <w:t>Email:</w:t>
            </w:r>
          </w:p>
        </w:tc>
      </w:tr>
    </w:tbl>
    <w:p w14:paraId="32397B7C" w14:textId="0BDCEB56" w:rsidR="00C83797" w:rsidRDefault="008D7FF3" w:rsidP="008D7FF3">
      <w:pPr>
        <w:rPr>
          <w:sz w:val="18"/>
          <w:szCs w:val="18"/>
        </w:rPr>
      </w:pPr>
      <w:r w:rsidRPr="008D7FF3">
        <w:rPr>
          <w:b/>
          <w:sz w:val="18"/>
          <w:szCs w:val="18"/>
        </w:rPr>
        <w:t>Note:</w:t>
      </w:r>
      <w:r w:rsidRPr="008D7FF3">
        <w:rPr>
          <w:sz w:val="18"/>
          <w:szCs w:val="18"/>
        </w:rPr>
        <w:t xml:space="preserve"> The project must involve at least 1 PlanetS project and one non-PlanetS Partner, e.g. from industry and/or technical universities and other research institutes</w:t>
      </w:r>
      <w:r>
        <w:rPr>
          <w:sz w:val="18"/>
          <w:szCs w:val="18"/>
        </w:rPr>
        <w:t>. If applicable edit the table to add or remove possible partners.</w:t>
      </w:r>
    </w:p>
    <w:p w14:paraId="2289327F" w14:textId="77777777" w:rsidR="00B4301B" w:rsidRDefault="00B4301B" w:rsidP="00B4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505"/>
        </w:tabs>
        <w:rPr>
          <w:b/>
        </w:rPr>
      </w:pPr>
      <w:r w:rsidRPr="001104E1">
        <w:rPr>
          <w:b/>
        </w:rPr>
        <w:t>Total funding requested to the Technology Platform:</w:t>
      </w:r>
      <w:r w:rsidRPr="001104E1">
        <w:rPr>
          <w:b/>
        </w:rPr>
        <w:tab/>
        <w:t>CHF</w:t>
      </w:r>
    </w:p>
    <w:p w14:paraId="353FEE33" w14:textId="77777777" w:rsidR="003C01F8" w:rsidRPr="003C01F8" w:rsidRDefault="003C01F8" w:rsidP="003C01F8"/>
    <w:p w14:paraId="5744F2FC" w14:textId="55A62D48" w:rsidR="004648BB" w:rsidRPr="00BD1ECC" w:rsidRDefault="004C6ECA" w:rsidP="00BD1ECC">
      <w:pPr>
        <w:pStyle w:val="Heading1"/>
      </w:pPr>
      <w:r w:rsidRPr="00BD1ECC">
        <w:t>Executive Summary</w:t>
      </w:r>
      <w:r w:rsidR="009D6298">
        <w:t xml:space="preserve"> </w:t>
      </w:r>
      <w:r w:rsidRPr="00BD1ECC">
        <w:t>(</w:t>
      </w:r>
      <w:r w:rsidR="008D7FF3">
        <w:t xml:space="preserve">max. </w:t>
      </w:r>
      <w:r w:rsidRPr="00BD1ECC">
        <w:t>0.5 page)</w:t>
      </w:r>
    </w:p>
    <w:p w14:paraId="06665FD5" w14:textId="77777777" w:rsidR="000973BE" w:rsidRDefault="000973BE" w:rsidP="000973BE">
      <w:pPr>
        <w:rPr>
          <w:lang w:val="en-US"/>
        </w:rPr>
      </w:pPr>
    </w:p>
    <w:p w14:paraId="5210BE79" w14:textId="4DFFD4AC" w:rsidR="004C6ECA" w:rsidRPr="00BD1ECC" w:rsidRDefault="004C6ECA" w:rsidP="00BD1ECC">
      <w:pPr>
        <w:pStyle w:val="Heading1"/>
      </w:pPr>
      <w:r w:rsidRPr="00BD1ECC">
        <w:t xml:space="preserve">Project Idea </w:t>
      </w:r>
      <w:r w:rsidR="00055027" w:rsidRPr="00BD1ECC">
        <w:t>(</w:t>
      </w:r>
      <w:r w:rsidR="009D6298">
        <w:t xml:space="preserve">max. </w:t>
      </w:r>
      <w:r w:rsidR="00055027" w:rsidRPr="00BD1ECC">
        <w:t>2 pages)</w:t>
      </w:r>
    </w:p>
    <w:p w14:paraId="0D157E06" w14:textId="4879DED5" w:rsidR="00C83797" w:rsidRPr="00BD1ECC" w:rsidRDefault="00C83797" w:rsidP="00BD1ECC">
      <w:pPr>
        <w:pStyle w:val="Heading2"/>
      </w:pPr>
      <w:r w:rsidRPr="00BD1ECC">
        <w:t>Rationale</w:t>
      </w:r>
      <w:r w:rsidR="000973BE" w:rsidRPr="00BD1ECC">
        <w:t xml:space="preserve"> and present status in the relevant field</w:t>
      </w:r>
    </w:p>
    <w:p w14:paraId="1A30FC04" w14:textId="77777777" w:rsidR="00C83797" w:rsidRPr="00C83797" w:rsidRDefault="00C83797" w:rsidP="00C83797"/>
    <w:p w14:paraId="6768113B" w14:textId="0C9062F5" w:rsidR="009228F6" w:rsidRPr="00C83797" w:rsidRDefault="004C6ECA" w:rsidP="00BD1ECC">
      <w:pPr>
        <w:pStyle w:val="Heading2"/>
        <w:rPr>
          <w:sz w:val="20"/>
        </w:rPr>
      </w:pPr>
      <w:r w:rsidRPr="00C83797">
        <w:lastRenderedPageBreak/>
        <w:t>Objective</w:t>
      </w:r>
      <w:r w:rsidR="00055027" w:rsidRPr="00C83797">
        <w:t>(</w:t>
      </w:r>
      <w:r w:rsidRPr="00C83797">
        <w:t>s</w:t>
      </w:r>
      <w:r w:rsidR="00055027" w:rsidRPr="00C83797">
        <w:t>)</w:t>
      </w:r>
      <w:r w:rsidRPr="00C83797">
        <w:rPr>
          <w:sz w:val="20"/>
        </w:rPr>
        <w:t xml:space="preserve"> </w:t>
      </w:r>
    </w:p>
    <w:p w14:paraId="4F292E5B" w14:textId="77777777" w:rsidR="009228F6" w:rsidRPr="00C83797" w:rsidRDefault="009228F6" w:rsidP="009228F6">
      <w:pPr>
        <w:rPr>
          <w:lang w:val="en-US"/>
        </w:rPr>
      </w:pPr>
    </w:p>
    <w:p w14:paraId="79E42841" w14:textId="6D5D87D6" w:rsidR="00055027" w:rsidRPr="00C83797" w:rsidRDefault="00055027" w:rsidP="00BD1ECC">
      <w:pPr>
        <w:pStyle w:val="Heading1"/>
      </w:pPr>
      <w:r w:rsidRPr="00C83797">
        <w:t>Ro</w:t>
      </w:r>
      <w:r w:rsidR="003C01F8">
        <w:t>le and C</w:t>
      </w:r>
      <w:r w:rsidR="008D7FF3">
        <w:t xml:space="preserve">ontributions by the </w:t>
      </w:r>
      <w:r w:rsidR="003C01F8">
        <w:t>P</w:t>
      </w:r>
      <w:r w:rsidRPr="00C83797">
        <w:t>artners (</w:t>
      </w:r>
      <w:r w:rsidR="008D7FF3">
        <w:t>max.</w:t>
      </w:r>
      <w:r w:rsidR="003C01F8">
        <w:t xml:space="preserve"> </w:t>
      </w:r>
      <w:r w:rsidRPr="00C83797">
        <w:t>1 page)</w:t>
      </w:r>
    </w:p>
    <w:p w14:paraId="40E94597" w14:textId="09F76D73" w:rsidR="00055027" w:rsidRPr="00C83797" w:rsidRDefault="00C83797" w:rsidP="00BD1ECC">
      <w:pPr>
        <w:pStyle w:val="Heading2"/>
      </w:pPr>
      <w:r>
        <w:t xml:space="preserve">Role </w:t>
      </w:r>
      <w:r w:rsidR="00236AD6">
        <w:t xml:space="preserve">and </w:t>
      </w:r>
      <w:r w:rsidR="000973BE">
        <w:t>contribution</w:t>
      </w:r>
      <w:r w:rsidR="008D7FF3">
        <w:t xml:space="preserve"> of (each) PlanetS Partner</w:t>
      </w:r>
    </w:p>
    <w:p w14:paraId="501F94FC" w14:textId="77777777" w:rsidR="00055027" w:rsidRPr="00C83797" w:rsidRDefault="00055027" w:rsidP="00055027">
      <w:pPr>
        <w:rPr>
          <w:lang w:val="en-US"/>
        </w:rPr>
      </w:pPr>
    </w:p>
    <w:p w14:paraId="66A36D4C" w14:textId="5DCBE540" w:rsidR="00FF51B5" w:rsidRDefault="00236AD6" w:rsidP="00BD1ECC">
      <w:pPr>
        <w:pStyle w:val="Heading2"/>
      </w:pPr>
      <w:r>
        <w:t xml:space="preserve">Role and </w:t>
      </w:r>
      <w:r w:rsidR="000973BE">
        <w:t>contribution</w:t>
      </w:r>
      <w:r>
        <w:t xml:space="preserve"> of </w:t>
      </w:r>
      <w:r w:rsidR="008D7FF3">
        <w:t>(each) Non-PlanetS Partner</w:t>
      </w:r>
    </w:p>
    <w:p w14:paraId="68C14A30" w14:textId="77777777" w:rsidR="00236AD6" w:rsidRPr="00236AD6" w:rsidRDefault="00236AD6" w:rsidP="00236AD6"/>
    <w:p w14:paraId="26A4F013" w14:textId="77777777" w:rsidR="00055027" w:rsidRPr="00C83797" w:rsidRDefault="00055027" w:rsidP="00BD1ECC">
      <w:pPr>
        <w:pStyle w:val="Heading1"/>
      </w:pPr>
      <w:r w:rsidRPr="00C83797">
        <w:t>Milestones and deliverables (2 pages)</w:t>
      </w:r>
    </w:p>
    <w:p w14:paraId="209ADF39" w14:textId="77777777" w:rsidR="00055027" w:rsidRPr="00C83797" w:rsidRDefault="00055027" w:rsidP="00BD1ECC">
      <w:pPr>
        <w:pStyle w:val="Heading2"/>
      </w:pPr>
      <w:r w:rsidRPr="00C83797">
        <w:t>Work plan: Tasks and Milestones</w:t>
      </w:r>
    </w:p>
    <w:tbl>
      <w:tblPr>
        <w:tblStyle w:val="MediumShading1-Accent1"/>
        <w:tblW w:w="9605" w:type="dxa"/>
        <w:tblInd w:w="5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3"/>
      </w:tblGrid>
      <w:tr w:rsidR="00236AD6" w14:paraId="43F34FD6" w14:textId="77777777" w:rsidTr="00D35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0724AC5" w14:textId="3187138E" w:rsidR="00236AD6" w:rsidRDefault="000973BE" w:rsidP="000973BE">
            <w:pPr>
              <w:keepNext/>
              <w:rPr>
                <w:lang w:val="en-US"/>
              </w:rPr>
            </w:pPr>
            <w:r>
              <w:rPr>
                <w:lang w:val="en-US"/>
              </w:rPr>
              <w:t>Task or Milestone</w:t>
            </w:r>
            <w:r w:rsidR="003C01F8">
              <w:rPr>
                <w:lang w:val="en-US"/>
              </w:rPr>
              <w:t>, and description</w:t>
            </w:r>
          </w:p>
        </w:tc>
        <w:tc>
          <w:tcPr>
            <w:tcW w:w="2693" w:type="dxa"/>
          </w:tcPr>
          <w:p w14:paraId="6BAB6931" w14:textId="6C7DC047" w:rsidR="00236AD6" w:rsidRDefault="000973BE" w:rsidP="000973B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236AD6" w:rsidRPr="00DA61A6" w14:paraId="724CF380" w14:textId="77777777" w:rsidTr="00D3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684AA88B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330DA9A" w14:textId="77777777" w:rsidR="00236AD6" w:rsidRPr="00DA61A6" w:rsidRDefault="00236AD6" w:rsidP="000973B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6AD6" w:rsidRPr="00DA61A6" w14:paraId="6017ABD2" w14:textId="77777777" w:rsidTr="00D35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0D266958" w14:textId="77777777" w:rsidR="00236AD6" w:rsidRPr="00DA61A6" w:rsidRDefault="00236AD6" w:rsidP="000973BE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5A4018E" w14:textId="77777777" w:rsidR="00236AD6" w:rsidRPr="00DA61A6" w:rsidRDefault="00236AD6" w:rsidP="000973B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3DBB798" w14:textId="77777777" w:rsidR="00055027" w:rsidRDefault="00055027" w:rsidP="00055027">
      <w:pPr>
        <w:rPr>
          <w:lang w:val="en-US"/>
        </w:rPr>
      </w:pPr>
    </w:p>
    <w:p w14:paraId="37D8A6C5" w14:textId="12B3DC8A" w:rsidR="00236AD6" w:rsidRPr="00C83797" w:rsidRDefault="00236AD6" w:rsidP="00BD1ECC">
      <w:pPr>
        <w:pStyle w:val="Heading2"/>
      </w:pPr>
      <w:r>
        <w:t>List of deliverables</w:t>
      </w:r>
    </w:p>
    <w:tbl>
      <w:tblPr>
        <w:tblStyle w:val="MediumShading1-Accent1"/>
        <w:tblW w:w="9605" w:type="dxa"/>
        <w:tblInd w:w="5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3"/>
      </w:tblGrid>
      <w:tr w:rsidR="00E5096F" w14:paraId="602A7CF5" w14:textId="77777777" w:rsidTr="00D35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CBD8ECD" w14:textId="3A7CE863" w:rsidR="00E5096F" w:rsidRDefault="00E5096F" w:rsidP="00E5096F">
            <w:pPr>
              <w:keepNext/>
              <w:rPr>
                <w:lang w:val="en-US"/>
              </w:rPr>
            </w:pPr>
            <w:r>
              <w:rPr>
                <w:lang w:val="en-US"/>
              </w:rPr>
              <w:t>Deliverable name and short description</w:t>
            </w:r>
          </w:p>
        </w:tc>
        <w:tc>
          <w:tcPr>
            <w:tcW w:w="2693" w:type="dxa"/>
          </w:tcPr>
          <w:p w14:paraId="2F1BFFA1" w14:textId="0141F967" w:rsidR="00E5096F" w:rsidRDefault="003C01F8" w:rsidP="00E5096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E5096F" w:rsidRPr="00DA61A6" w14:paraId="0D6096A6" w14:textId="77777777" w:rsidTr="00D3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5908A90E" w14:textId="77777777" w:rsidR="00E5096F" w:rsidRPr="00DA61A6" w:rsidRDefault="00E5096F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C4A6710" w14:textId="77777777" w:rsidR="00E5096F" w:rsidRPr="00DA61A6" w:rsidRDefault="00E5096F" w:rsidP="00E5096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74AB" w:rsidRPr="00DA61A6" w14:paraId="45FD30D8" w14:textId="77777777" w:rsidTr="00D35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auto"/>
          </w:tcPr>
          <w:p w14:paraId="6070876B" w14:textId="77777777" w:rsidR="008F74AB" w:rsidRPr="00DA61A6" w:rsidRDefault="008F74AB" w:rsidP="00E5096F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8080037" w14:textId="77777777" w:rsidR="008F74AB" w:rsidRPr="00DA61A6" w:rsidRDefault="008F74AB" w:rsidP="00E5096F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63B015F" w14:textId="77777777" w:rsidR="000973BE" w:rsidRPr="00C83797" w:rsidRDefault="000973BE" w:rsidP="00055027">
      <w:pPr>
        <w:rPr>
          <w:lang w:val="en-US"/>
        </w:rPr>
      </w:pPr>
    </w:p>
    <w:p w14:paraId="258DAA03" w14:textId="26773907" w:rsidR="004D18A1" w:rsidRDefault="004D18A1" w:rsidP="00014F39">
      <w:pPr>
        <w:pStyle w:val="Heading1"/>
      </w:pPr>
      <w:r>
        <w:t>Project costs</w:t>
      </w:r>
      <w:r w:rsidR="00F958CF">
        <w:t xml:space="preserve">: </w:t>
      </w:r>
      <w:r w:rsidR="00F02745">
        <w:t>requested and a</w:t>
      </w:r>
      <w:r w:rsidR="00F958CF">
        <w:t>vailable funding</w:t>
      </w:r>
    </w:p>
    <w:p w14:paraId="438206B1" w14:textId="6644BBC1" w:rsidR="00B61131" w:rsidRDefault="00981E62" w:rsidP="00B61131">
      <w:pPr>
        <w:pStyle w:val="Heading2"/>
      </w:pPr>
      <w:r>
        <w:t xml:space="preserve">Requested funding </w:t>
      </w:r>
      <w:r w:rsidR="00F958CF">
        <w:t>to Technology Platform</w:t>
      </w:r>
    </w:p>
    <w:tbl>
      <w:tblPr>
        <w:tblStyle w:val="GridTable4-Accent1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59"/>
        <w:gridCol w:w="1411"/>
        <w:gridCol w:w="1412"/>
        <w:gridCol w:w="1412"/>
        <w:gridCol w:w="1412"/>
      </w:tblGrid>
      <w:tr w:rsidR="00981E62" w14:paraId="379C5EF0" w14:textId="2D725F8E" w:rsidTr="00FB7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4E9C2160" w14:textId="036A85EE" w:rsidR="00981E62" w:rsidRDefault="00981E62" w:rsidP="00FB7C9B">
            <w:pPr>
              <w:keepNext/>
              <w:rPr>
                <w:lang w:val="en-US"/>
              </w:rPr>
            </w:pPr>
          </w:p>
        </w:tc>
        <w:tc>
          <w:tcPr>
            <w:tcW w:w="5647" w:type="dxa"/>
            <w:gridSpan w:val="4"/>
            <w:vAlign w:val="center"/>
          </w:tcPr>
          <w:p w14:paraId="56B9404F" w14:textId="23B12CB4" w:rsidR="00981E62" w:rsidRDefault="00087BA1" w:rsidP="00D3566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87BA1">
              <w:rPr>
                <w:lang w:val="en-US"/>
              </w:rPr>
              <w:t>Requested funding to Technology Platform</w:t>
            </w:r>
            <w:r>
              <w:rPr>
                <w:lang w:val="en-US"/>
              </w:rPr>
              <w:t xml:space="preserve"> in </w:t>
            </w:r>
            <w:r w:rsidR="00981E62">
              <w:rPr>
                <w:lang w:val="en-US"/>
              </w:rPr>
              <w:t>CHF</w:t>
            </w:r>
          </w:p>
        </w:tc>
      </w:tr>
      <w:tr w:rsidR="00FB7C9B" w:rsidRPr="00DA61A6" w14:paraId="692B624A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699B88E8" w14:textId="77777777" w:rsidR="00FB7C9B" w:rsidRDefault="00FB7C9B" w:rsidP="00FB7C9B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0EE016D5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5D8A818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3B57BD5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45C6F6D" w14:textId="77777777" w:rsidR="00FB7C9B" w:rsidRPr="00FB7C9B" w:rsidRDefault="00FB7C9B" w:rsidP="00FB7C9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B7C9B" w:rsidRPr="00DA61A6" w14:paraId="420368DC" w14:textId="03FD4D72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04F2E606" w14:textId="2C3895BB" w:rsidR="00FB7C9B" w:rsidRPr="00DA61A6" w:rsidRDefault="00FB7C9B" w:rsidP="00FB7C9B">
            <w:pPr>
              <w:keepNext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proofErr w:type="spellStart"/>
            <w:r w:rsidRPr="00981E62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411" w:type="dxa"/>
            <w:vAlign w:val="center"/>
          </w:tcPr>
          <w:p w14:paraId="6A78FFC0" w14:textId="7C78239B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PlanetS P1</w:t>
            </w:r>
          </w:p>
        </w:tc>
        <w:tc>
          <w:tcPr>
            <w:tcW w:w="1412" w:type="dxa"/>
            <w:vAlign w:val="center"/>
          </w:tcPr>
          <w:p w14:paraId="3EF85BFD" w14:textId="25974A65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PlanetS P2</w:t>
            </w:r>
          </w:p>
        </w:tc>
        <w:tc>
          <w:tcPr>
            <w:tcW w:w="1412" w:type="dxa"/>
            <w:vAlign w:val="center"/>
          </w:tcPr>
          <w:p w14:paraId="58EDE0AF" w14:textId="5291054C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Non-PlanetS P1</w:t>
            </w:r>
          </w:p>
        </w:tc>
        <w:tc>
          <w:tcPr>
            <w:tcW w:w="1412" w:type="dxa"/>
            <w:vAlign w:val="center"/>
          </w:tcPr>
          <w:p w14:paraId="756F1692" w14:textId="25D94134" w:rsidR="00FB7C9B" w:rsidRPr="00777BD9" w:rsidRDefault="00FB7C9B" w:rsidP="00FB7C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Non-PlanetS P2</w:t>
            </w:r>
          </w:p>
        </w:tc>
      </w:tr>
      <w:tr w:rsidR="00777BD9" w:rsidRPr="00DA61A6" w14:paraId="5CF4F32C" w14:textId="747B6B51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7DA9365" w14:textId="41DB3FA9" w:rsidR="00777BD9" w:rsidRPr="00DA61A6" w:rsidRDefault="00777BD9" w:rsidP="00777BD9">
            <w:pPr>
              <w:keepNext/>
              <w:rPr>
                <w:b w:val="0"/>
                <w:lang w:val="en-US"/>
              </w:rPr>
            </w:pPr>
            <w:r w:rsidRPr="00981E62">
              <w:rPr>
                <w:b w:val="0"/>
                <w:lang w:val="en-US"/>
              </w:rPr>
              <w:t>Salar</w:t>
            </w:r>
            <w:r>
              <w:rPr>
                <w:b w:val="0"/>
                <w:lang w:val="en-US"/>
              </w:rPr>
              <w:t>ies (incl. social security charges)</w:t>
            </w:r>
          </w:p>
        </w:tc>
        <w:tc>
          <w:tcPr>
            <w:tcW w:w="1411" w:type="dxa"/>
            <w:vAlign w:val="center"/>
          </w:tcPr>
          <w:p w14:paraId="5B9F4677" w14:textId="77777777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85F23D1" w14:textId="27F471C4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4EDC192" w14:textId="23344980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7554A81" w14:textId="62225EE4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DA61A6" w14:paraId="749D8CEF" w14:textId="13F33812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3C21C988" w14:textId="1E31D4A6" w:rsidR="00777BD9" w:rsidRPr="00DA61A6" w:rsidRDefault="00777BD9" w:rsidP="00777BD9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Equipment</w:t>
            </w:r>
          </w:p>
        </w:tc>
        <w:tc>
          <w:tcPr>
            <w:tcW w:w="1411" w:type="dxa"/>
            <w:vAlign w:val="center"/>
          </w:tcPr>
          <w:p w14:paraId="564F13A9" w14:textId="77777777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2B22B2A" w14:textId="62E1896B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82EABE4" w14:textId="67BD43DE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73D4B7B" w14:textId="4ADB3362" w:rsidR="00777BD9" w:rsidRPr="00DA61A6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DA61A6" w14:paraId="579EC9ED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77ADEDE" w14:textId="35858526" w:rsidR="00777BD9" w:rsidRPr="00DA61A6" w:rsidRDefault="005B08FF" w:rsidP="00777BD9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Research</w:t>
            </w:r>
            <w:r w:rsidR="00B61131">
              <w:rPr>
                <w:b w:val="0"/>
                <w:lang w:val="en-US"/>
              </w:rPr>
              <w:t xml:space="preserve"> </w:t>
            </w:r>
            <w:r w:rsidR="00777BD9">
              <w:rPr>
                <w:b w:val="0"/>
                <w:lang w:val="en-US"/>
              </w:rPr>
              <w:t>costs (</w:t>
            </w:r>
            <w:r w:rsidR="00B61131">
              <w:rPr>
                <w:b w:val="0"/>
                <w:lang w:val="en-US"/>
              </w:rPr>
              <w:t>travels, meetings organization, shipping, other</w:t>
            </w:r>
            <w:r w:rsidR="00777BD9">
              <w:rPr>
                <w:b w:val="0"/>
                <w:lang w:val="en-US"/>
              </w:rPr>
              <w:t>)</w:t>
            </w:r>
          </w:p>
        </w:tc>
        <w:tc>
          <w:tcPr>
            <w:tcW w:w="1411" w:type="dxa"/>
            <w:vAlign w:val="center"/>
          </w:tcPr>
          <w:p w14:paraId="5FC4B2A7" w14:textId="77777777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8069FDD" w14:textId="1B041BF0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12FAA0A" w14:textId="0161ABAF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C9B29C9" w14:textId="77777777" w:rsidR="00777BD9" w:rsidRPr="00DA61A6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E5CBC9F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1A218BF" w14:textId="77777777" w:rsidR="00777BD9" w:rsidRPr="001104E1" w:rsidRDefault="00777BD9" w:rsidP="00777BD9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529C3053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CF6D14B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3C80EBA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CE9BF4D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FE0E2D1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9A0FD50" w14:textId="6B0CE5B3" w:rsidR="00777BD9" w:rsidRPr="001104E1" w:rsidRDefault="00777BD9" w:rsidP="00777BD9">
            <w:pPr>
              <w:keepNext/>
              <w:rPr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r w:rsidRPr="00981E62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+1</w:t>
            </w:r>
          </w:p>
        </w:tc>
        <w:tc>
          <w:tcPr>
            <w:tcW w:w="1411" w:type="dxa"/>
            <w:vAlign w:val="center"/>
          </w:tcPr>
          <w:p w14:paraId="3022CC57" w14:textId="5E92DD3C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205FD32" w14:textId="433E3398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ACF4DF6" w14:textId="444E1E2B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DEEDEA9" w14:textId="03E82A32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26731EF6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B093D25" w14:textId="297778CB" w:rsidR="00777BD9" w:rsidRDefault="00777BD9" w:rsidP="00777BD9">
            <w:pPr>
              <w:keepNext/>
              <w:rPr>
                <w:lang w:val="en-US"/>
              </w:rPr>
            </w:pPr>
            <w:r w:rsidRPr="00981E62">
              <w:rPr>
                <w:b w:val="0"/>
                <w:lang w:val="en-US"/>
              </w:rPr>
              <w:t>Salar</w:t>
            </w:r>
            <w:r>
              <w:rPr>
                <w:b w:val="0"/>
                <w:lang w:val="en-US"/>
              </w:rPr>
              <w:t>ies (incl. social security charges)</w:t>
            </w:r>
          </w:p>
        </w:tc>
        <w:tc>
          <w:tcPr>
            <w:tcW w:w="1411" w:type="dxa"/>
            <w:vAlign w:val="center"/>
          </w:tcPr>
          <w:p w14:paraId="0C7B9C98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D333920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1236C86" w14:textId="19EA5868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70719BC" w14:textId="07B084FB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0B752231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760A75B" w14:textId="27AD644E" w:rsidR="00777BD9" w:rsidRPr="00981E62" w:rsidRDefault="00777BD9" w:rsidP="00777BD9">
            <w:pPr>
              <w:keepNext/>
              <w:rPr>
                <w:lang w:val="en-US"/>
              </w:rPr>
            </w:pPr>
            <w:r>
              <w:rPr>
                <w:b w:val="0"/>
                <w:lang w:val="en-US"/>
              </w:rPr>
              <w:t>Equipment</w:t>
            </w:r>
          </w:p>
        </w:tc>
        <w:tc>
          <w:tcPr>
            <w:tcW w:w="1411" w:type="dxa"/>
            <w:vAlign w:val="center"/>
          </w:tcPr>
          <w:p w14:paraId="42012533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0FCF8E2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3E4CA65" w14:textId="2C0638C2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B356BCB" w14:textId="4E4E46FD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1D7EA7D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FE0DA2B" w14:textId="5AAC959B" w:rsidR="00777BD9" w:rsidRDefault="005B08FF" w:rsidP="00777BD9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Research </w:t>
            </w:r>
            <w:r w:rsidR="00777BD9">
              <w:rPr>
                <w:b w:val="0"/>
                <w:lang w:val="en-US"/>
              </w:rPr>
              <w:t>costs (travels, meetings organization</w:t>
            </w:r>
            <w:r w:rsidR="00B61131">
              <w:rPr>
                <w:b w:val="0"/>
                <w:lang w:val="en-US"/>
              </w:rPr>
              <w:t>, shipping, other</w:t>
            </w:r>
            <w:r w:rsidR="00777BD9">
              <w:rPr>
                <w:b w:val="0"/>
                <w:lang w:val="en-US"/>
              </w:rPr>
              <w:t>)</w:t>
            </w:r>
          </w:p>
        </w:tc>
        <w:tc>
          <w:tcPr>
            <w:tcW w:w="1411" w:type="dxa"/>
            <w:vAlign w:val="center"/>
          </w:tcPr>
          <w:p w14:paraId="501E9D3B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182B2B5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E0E8E2A" w14:textId="1E65795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F70B4E1" w14:textId="05BC285F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4A1B9AC5" w14:textId="77777777" w:rsidTr="00FB7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103653F" w14:textId="70013DEC" w:rsidR="00777BD9" w:rsidRPr="001104E1" w:rsidRDefault="00777BD9" w:rsidP="00777BD9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2A5004DE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AD7908A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AD0DA72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95918DC" w14:textId="77777777" w:rsidR="00777BD9" w:rsidRPr="00777BD9" w:rsidRDefault="00777BD9" w:rsidP="00777BD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77BD9" w:rsidRPr="001104E1" w14:paraId="027F9950" w14:textId="77777777" w:rsidTr="00FB7C9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AD89BDD" w14:textId="2089C5F5" w:rsidR="00777BD9" w:rsidRPr="00B61131" w:rsidRDefault="00777BD9" w:rsidP="00777BD9">
            <w:pPr>
              <w:keepNext/>
              <w:rPr>
                <w:lang w:val="en-US"/>
              </w:rPr>
            </w:pPr>
            <w:r w:rsidRPr="00B61131">
              <w:rPr>
                <w:lang w:val="en-US"/>
              </w:rPr>
              <w:t>Total per institution</w:t>
            </w:r>
          </w:p>
        </w:tc>
        <w:tc>
          <w:tcPr>
            <w:tcW w:w="1411" w:type="dxa"/>
            <w:vAlign w:val="center"/>
          </w:tcPr>
          <w:p w14:paraId="42E048D9" w14:textId="77777777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1578553" w14:textId="30CADF31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5A2887D" w14:textId="54CBFD8D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75AD3E3" w14:textId="35ECB441" w:rsidR="00777BD9" w:rsidRPr="00777BD9" w:rsidRDefault="00777BD9" w:rsidP="00777BD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B08FF" w:rsidRPr="001104E1" w14:paraId="20D3ECB7" w14:textId="77777777" w:rsidTr="00EE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CAC7686" w14:textId="77777777" w:rsidR="005B08FF" w:rsidRPr="00B61131" w:rsidRDefault="005B08FF" w:rsidP="007D1CAB">
            <w:pPr>
              <w:keepNext/>
              <w:rPr>
                <w:u w:val="single"/>
                <w:lang w:val="en-US"/>
              </w:rPr>
            </w:pPr>
          </w:p>
        </w:tc>
        <w:tc>
          <w:tcPr>
            <w:tcW w:w="5647" w:type="dxa"/>
            <w:gridSpan w:val="4"/>
            <w:vAlign w:val="center"/>
          </w:tcPr>
          <w:p w14:paraId="7F4BFA72" w14:textId="77777777" w:rsidR="005B08FF" w:rsidRPr="00F958CF" w:rsidRDefault="005B08FF" w:rsidP="00F958C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</w:p>
        </w:tc>
      </w:tr>
      <w:tr w:rsidR="00777BD9" w:rsidRPr="001104E1" w14:paraId="7672B9A9" w14:textId="77777777" w:rsidTr="00EE5E7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600B9048" w14:textId="1C790D9B" w:rsidR="00777BD9" w:rsidRPr="00B61131" w:rsidRDefault="00777BD9" w:rsidP="008F74AB">
            <w:pPr>
              <w:keepNext/>
              <w:rPr>
                <w:u w:val="single"/>
                <w:lang w:val="en-US"/>
              </w:rPr>
            </w:pPr>
            <w:r w:rsidRPr="00B61131">
              <w:rPr>
                <w:u w:val="single"/>
                <w:lang w:val="en-US"/>
              </w:rPr>
              <w:t>Total request</w:t>
            </w:r>
            <w:r w:rsidR="008F74AB">
              <w:rPr>
                <w:u w:val="single"/>
                <w:lang w:val="en-US"/>
              </w:rPr>
              <w:t>ed</w:t>
            </w:r>
            <w:r w:rsidRPr="00B61131">
              <w:rPr>
                <w:u w:val="single"/>
                <w:lang w:val="en-US"/>
              </w:rPr>
              <w:t xml:space="preserve"> funding</w:t>
            </w:r>
            <w:r w:rsidR="00087BA1" w:rsidRPr="00087BA1">
              <w:rPr>
                <w:u w:val="single"/>
              </w:rPr>
              <w:t xml:space="preserve"> to </w:t>
            </w:r>
            <w:r w:rsidR="00087BA1">
              <w:rPr>
                <w:u w:val="single"/>
              </w:rPr>
              <w:t>TP</w:t>
            </w:r>
            <w:r w:rsidR="00F958CF" w:rsidRPr="00087BA1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5647" w:type="dxa"/>
            <w:gridSpan w:val="4"/>
            <w:vAlign w:val="center"/>
          </w:tcPr>
          <w:p w14:paraId="0690A766" w14:textId="348C29FF" w:rsidR="00777BD9" w:rsidRPr="00F958CF" w:rsidRDefault="00777BD9" w:rsidP="00F958C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</w:p>
        </w:tc>
      </w:tr>
    </w:tbl>
    <w:p w14:paraId="63AE723C" w14:textId="77777777" w:rsidR="008F74AB" w:rsidRDefault="008F74AB" w:rsidP="008F74AB"/>
    <w:p w14:paraId="3D2F6680" w14:textId="77777777" w:rsidR="00D35665" w:rsidRDefault="00B61131" w:rsidP="00D35665">
      <w:pPr>
        <w:pStyle w:val="Heading2"/>
      </w:pPr>
      <w:r>
        <w:lastRenderedPageBreak/>
        <w:t>Available funding or contribution</w:t>
      </w:r>
      <w:r w:rsidR="005B08FF">
        <w:t>s</w:t>
      </w:r>
      <w:r>
        <w:t xml:space="preserve"> of each project partner</w:t>
      </w:r>
      <w:r w:rsidR="00D35665" w:rsidRPr="00D35665">
        <w:t xml:space="preserve"> </w:t>
      </w:r>
    </w:p>
    <w:p w14:paraId="598F0D43" w14:textId="1171289A" w:rsidR="00B61131" w:rsidRPr="00B61131" w:rsidRDefault="00D35665" w:rsidP="00D35665">
      <w:r w:rsidRPr="00D35665">
        <w:t xml:space="preserve">The manpower of the Non-PlanetS Partner </w:t>
      </w:r>
      <w:proofErr w:type="gramStart"/>
      <w:r w:rsidRPr="00D35665">
        <w:t>are</w:t>
      </w:r>
      <w:proofErr w:type="gramEnd"/>
      <w:r w:rsidRPr="00D35665">
        <w:t xml:space="preserve"> shown as direct costs while the manpower of the PlanetS Partner can be shown as FTE.</w:t>
      </w:r>
    </w:p>
    <w:tbl>
      <w:tblPr>
        <w:tblStyle w:val="GridTable4-Accent1"/>
        <w:tblW w:w="96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59"/>
        <w:gridCol w:w="1411"/>
        <w:gridCol w:w="1412"/>
        <w:gridCol w:w="1412"/>
        <w:gridCol w:w="1412"/>
      </w:tblGrid>
      <w:tr w:rsidR="00B61131" w14:paraId="71EB2BF3" w14:textId="77777777" w:rsidTr="00D73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5FFCA98A" w14:textId="77777777" w:rsidR="00B61131" w:rsidRDefault="00B61131" w:rsidP="00D73805">
            <w:pPr>
              <w:keepNext/>
              <w:rPr>
                <w:lang w:val="en-US"/>
              </w:rPr>
            </w:pPr>
          </w:p>
        </w:tc>
        <w:tc>
          <w:tcPr>
            <w:tcW w:w="5647" w:type="dxa"/>
            <w:gridSpan w:val="4"/>
            <w:vAlign w:val="center"/>
          </w:tcPr>
          <w:p w14:paraId="7B010A0A" w14:textId="2ECCB043" w:rsidR="00B61131" w:rsidRDefault="00B61131" w:rsidP="00D7380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Contributing partner</w:t>
            </w:r>
          </w:p>
        </w:tc>
      </w:tr>
      <w:tr w:rsidR="00D35665" w:rsidRPr="00DA61A6" w14:paraId="4F60BBF5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6601EF1A" w14:textId="77777777" w:rsidR="00D35665" w:rsidRDefault="00D35665" w:rsidP="00D35665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4248098D" w14:textId="55787601" w:rsidR="00D35665" w:rsidRPr="00777BD9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PlanetS P1</w:t>
            </w:r>
          </w:p>
        </w:tc>
        <w:tc>
          <w:tcPr>
            <w:tcW w:w="1412" w:type="dxa"/>
            <w:vAlign w:val="center"/>
          </w:tcPr>
          <w:p w14:paraId="30CD8B1B" w14:textId="745781D7" w:rsidR="00D35665" w:rsidRPr="00FB7C9B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PlanetS P2</w:t>
            </w:r>
          </w:p>
        </w:tc>
        <w:tc>
          <w:tcPr>
            <w:tcW w:w="1412" w:type="dxa"/>
            <w:vAlign w:val="center"/>
          </w:tcPr>
          <w:p w14:paraId="585E627A" w14:textId="5C1D0E0A" w:rsidR="00D35665" w:rsidRPr="00FB7C9B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Non-PlanetS P1</w:t>
            </w:r>
          </w:p>
        </w:tc>
        <w:tc>
          <w:tcPr>
            <w:tcW w:w="1412" w:type="dxa"/>
            <w:vAlign w:val="center"/>
          </w:tcPr>
          <w:p w14:paraId="14D8772D" w14:textId="61B07610" w:rsidR="00D35665" w:rsidRPr="00FB7C9B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7BD9">
              <w:rPr>
                <w:lang w:val="en-US"/>
              </w:rPr>
              <w:t>Non-PlanetS P2</w:t>
            </w:r>
          </w:p>
        </w:tc>
      </w:tr>
      <w:tr w:rsidR="00D35665" w:rsidRPr="00DA61A6" w14:paraId="04ADF80E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4D179233" w14:textId="77777777" w:rsidR="00D35665" w:rsidRPr="00DA61A6" w:rsidRDefault="00D35665" w:rsidP="00D73805">
            <w:pPr>
              <w:keepNext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proofErr w:type="spellStart"/>
            <w:r w:rsidRPr="00981E62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411" w:type="dxa"/>
            <w:vAlign w:val="center"/>
          </w:tcPr>
          <w:p w14:paraId="7CA85701" w14:textId="77777777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11EBFFE" w14:textId="77777777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3B84C36" w14:textId="77777777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3E1B373" w14:textId="2F12BB4D" w:rsidR="00D35665" w:rsidRPr="00777BD9" w:rsidRDefault="00D35665" w:rsidP="00D7380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29C75090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B1ABE57" w14:textId="45211F91" w:rsidR="00D35665" w:rsidRPr="005B08FF" w:rsidRDefault="00D35665" w:rsidP="00E20481">
            <w:pPr>
              <w:keepNext/>
              <w:ind w:left="708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proofErr w:type="spellStart"/>
            <w:r w:rsidRPr="00E20481">
              <w:rPr>
                <w:b w:val="0"/>
                <w:i/>
                <w:lang w:val="en-US"/>
              </w:rPr>
              <w:t>i</w:t>
            </w:r>
            <w:proofErr w:type="spellEnd"/>
            <w:r>
              <w:rPr>
                <w:b w:val="0"/>
                <w:lang w:val="en-US"/>
              </w:rPr>
              <w:t>-a</w:t>
            </w:r>
          </w:p>
        </w:tc>
        <w:tc>
          <w:tcPr>
            <w:tcW w:w="1411" w:type="dxa"/>
            <w:vAlign w:val="center"/>
          </w:tcPr>
          <w:p w14:paraId="2CF6A621" w14:textId="77777777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D5005FA" w14:textId="77777777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201EDF5" w14:textId="77777777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11B2781" w14:textId="17979332" w:rsidR="00D35665" w:rsidRPr="005B08F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3480AC8E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390553A2" w14:textId="7733161A" w:rsidR="00D35665" w:rsidRPr="005B08FF" w:rsidRDefault="00D35665" w:rsidP="00E20481">
            <w:pPr>
              <w:keepNext/>
              <w:ind w:left="708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proofErr w:type="spellStart"/>
            <w:r w:rsidRPr="00E20481">
              <w:rPr>
                <w:b w:val="0"/>
                <w:i/>
                <w:lang w:val="en-US"/>
              </w:rPr>
              <w:t>i</w:t>
            </w:r>
            <w:proofErr w:type="spellEnd"/>
            <w:r>
              <w:rPr>
                <w:b w:val="0"/>
                <w:lang w:val="en-US"/>
              </w:rPr>
              <w:t>-b</w:t>
            </w:r>
          </w:p>
        </w:tc>
        <w:tc>
          <w:tcPr>
            <w:tcW w:w="1411" w:type="dxa"/>
            <w:vAlign w:val="center"/>
          </w:tcPr>
          <w:p w14:paraId="54DE055E" w14:textId="77777777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480C601" w14:textId="77777777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B3912EB" w14:textId="77777777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BCD77FC" w14:textId="1B3ED780" w:rsidR="00D35665" w:rsidRPr="005B08F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615240F9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0BA96F0" w14:textId="77777777" w:rsidR="00D35665" w:rsidRPr="001104E1" w:rsidRDefault="00D35665" w:rsidP="00D73805">
            <w:pPr>
              <w:keepNext/>
              <w:rPr>
                <w:lang w:val="en-US"/>
              </w:rPr>
            </w:pPr>
            <w:r>
              <w:rPr>
                <w:lang w:val="en-US"/>
              </w:rPr>
              <w:t xml:space="preserve">Task (or WP) </w:t>
            </w:r>
            <w:r w:rsidRPr="00981E62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+1</w:t>
            </w:r>
          </w:p>
        </w:tc>
        <w:tc>
          <w:tcPr>
            <w:tcW w:w="1411" w:type="dxa"/>
            <w:vAlign w:val="center"/>
          </w:tcPr>
          <w:p w14:paraId="3EA8B3B1" w14:textId="77777777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9026377" w14:textId="77777777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BAEC817" w14:textId="77777777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C1D0B95" w14:textId="03A727A6" w:rsidR="00D35665" w:rsidRPr="00777BD9" w:rsidRDefault="00D35665" w:rsidP="00D7380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367DF662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0345E807" w14:textId="288A811C" w:rsidR="00D35665" w:rsidRPr="001104E1" w:rsidRDefault="00D35665" w:rsidP="00E20481">
            <w:pPr>
              <w:keepNext/>
              <w:ind w:left="708"/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r w:rsidRPr="00E20481">
              <w:rPr>
                <w:b w:val="0"/>
                <w:i/>
                <w:lang w:val="en-US"/>
              </w:rPr>
              <w:t>i</w:t>
            </w:r>
            <w:r>
              <w:rPr>
                <w:b w:val="0"/>
                <w:i/>
                <w:lang w:val="en-US"/>
              </w:rPr>
              <w:t>+1</w:t>
            </w:r>
            <w:r>
              <w:rPr>
                <w:b w:val="0"/>
                <w:lang w:val="en-US"/>
              </w:rPr>
              <w:t>-a</w:t>
            </w:r>
          </w:p>
        </w:tc>
        <w:tc>
          <w:tcPr>
            <w:tcW w:w="1411" w:type="dxa"/>
            <w:vAlign w:val="center"/>
          </w:tcPr>
          <w:p w14:paraId="535A942F" w14:textId="77777777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4F3A158" w14:textId="77777777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18197BE" w14:textId="77777777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493D5CE" w14:textId="64E8D5AF" w:rsidR="00D35665" w:rsidRPr="00777BD9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31FBB60B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761A12A" w14:textId="23F97364" w:rsidR="00D35665" w:rsidRPr="001104E1" w:rsidRDefault="00D35665" w:rsidP="00E20481">
            <w:pPr>
              <w:keepNext/>
              <w:ind w:left="708"/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Item </w:t>
            </w:r>
            <w:r w:rsidRPr="00E20481">
              <w:rPr>
                <w:b w:val="0"/>
                <w:i/>
                <w:lang w:val="en-US"/>
              </w:rPr>
              <w:t>i</w:t>
            </w:r>
            <w:r>
              <w:rPr>
                <w:b w:val="0"/>
                <w:i/>
                <w:lang w:val="en-US"/>
              </w:rPr>
              <w:t>+1</w:t>
            </w:r>
            <w:r>
              <w:rPr>
                <w:b w:val="0"/>
                <w:lang w:val="en-US"/>
              </w:rPr>
              <w:t>-b</w:t>
            </w:r>
          </w:p>
        </w:tc>
        <w:tc>
          <w:tcPr>
            <w:tcW w:w="1411" w:type="dxa"/>
            <w:vAlign w:val="center"/>
          </w:tcPr>
          <w:p w14:paraId="26CE140E" w14:textId="77777777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AE43042" w14:textId="77777777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F1C1F48" w14:textId="77777777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AADA0B9" w14:textId="4DCC044E" w:rsidR="00D35665" w:rsidRPr="00777BD9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249779F2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79E4CFBE" w14:textId="77777777" w:rsidR="00D35665" w:rsidRPr="00B61131" w:rsidRDefault="00D35665" w:rsidP="005B08FF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7CD83FB4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F10DC72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4E5C53A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18DB64D" w14:textId="633ED758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35665" w:rsidRPr="001104E1" w14:paraId="32B39178" w14:textId="77777777" w:rsidTr="00D4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961F06F" w14:textId="77777777" w:rsidR="00D35665" w:rsidRPr="00B61131" w:rsidRDefault="00D35665" w:rsidP="005B08FF">
            <w:pPr>
              <w:keepNext/>
              <w:rPr>
                <w:lang w:val="en-US"/>
              </w:rPr>
            </w:pPr>
            <w:r w:rsidRPr="00B61131">
              <w:rPr>
                <w:lang w:val="en-US"/>
              </w:rPr>
              <w:t>Total per institution</w:t>
            </w:r>
          </w:p>
        </w:tc>
        <w:tc>
          <w:tcPr>
            <w:tcW w:w="1411" w:type="dxa"/>
            <w:vAlign w:val="center"/>
          </w:tcPr>
          <w:p w14:paraId="596572E6" w14:textId="77777777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3F5DA1E" w14:textId="77777777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9BD6E57" w14:textId="77777777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765AD3C" w14:textId="5422E2D9" w:rsidR="00D35665" w:rsidRPr="00F958CF" w:rsidRDefault="00D35665" w:rsidP="005B08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35665" w:rsidRPr="001104E1" w14:paraId="0E324FB6" w14:textId="77777777" w:rsidTr="00D449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1705F35C" w14:textId="77777777" w:rsidR="00D35665" w:rsidRPr="00B61131" w:rsidRDefault="00D35665" w:rsidP="005B08FF">
            <w:pPr>
              <w:keepNext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6B74ED37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FBD57C7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DDD76CA" w14:textId="77777777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6BF2670" w14:textId="59C1660D" w:rsidR="00D35665" w:rsidRPr="00F958CF" w:rsidRDefault="00D35665" w:rsidP="005B08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B08FF" w:rsidRPr="001104E1" w14:paraId="1405B270" w14:textId="77777777" w:rsidTr="00D7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14:paraId="2DE064B0" w14:textId="404F7A1D" w:rsidR="005B08FF" w:rsidRPr="00B61131" w:rsidRDefault="005B08FF" w:rsidP="00F02745">
            <w:pPr>
              <w:keepNext/>
              <w:rPr>
                <w:u w:val="single"/>
                <w:lang w:val="en-US"/>
              </w:rPr>
            </w:pPr>
            <w:r w:rsidRPr="00B61131">
              <w:rPr>
                <w:u w:val="single"/>
                <w:lang w:val="en-US"/>
              </w:rPr>
              <w:t xml:space="preserve">Total </w:t>
            </w:r>
            <w:r w:rsidR="00F02745">
              <w:rPr>
                <w:u w:val="single"/>
                <w:lang w:val="en-US"/>
              </w:rPr>
              <w:t>a</w:t>
            </w:r>
            <w:r w:rsidRPr="00B61131">
              <w:rPr>
                <w:u w:val="single"/>
                <w:lang w:val="en-US"/>
              </w:rPr>
              <w:t>vailable funding</w:t>
            </w:r>
          </w:p>
        </w:tc>
        <w:tc>
          <w:tcPr>
            <w:tcW w:w="5647" w:type="dxa"/>
            <w:gridSpan w:val="4"/>
            <w:vAlign w:val="center"/>
          </w:tcPr>
          <w:p w14:paraId="14838157" w14:textId="77777777" w:rsidR="005B08FF" w:rsidRPr="00FB7C9B" w:rsidRDefault="005B08FF" w:rsidP="005B08F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lang w:val="en-US"/>
              </w:rPr>
            </w:pPr>
          </w:p>
        </w:tc>
      </w:tr>
    </w:tbl>
    <w:p w14:paraId="51A33C63" w14:textId="77777777" w:rsidR="008F74AB" w:rsidRDefault="008F74AB" w:rsidP="008F74AB"/>
    <w:p w14:paraId="62902303" w14:textId="3661666D" w:rsidR="004D18A1" w:rsidRDefault="00F958CF" w:rsidP="00F958CF">
      <w:pPr>
        <w:pStyle w:val="Heading2"/>
      </w:pPr>
      <w:r>
        <w:t>Summary</w:t>
      </w:r>
    </w:p>
    <w:p w14:paraId="044DFA0D" w14:textId="08D17F48" w:rsidR="004D18A1" w:rsidRDefault="00F41127" w:rsidP="00E5096F">
      <w:r>
        <w:t>Describe here the amount of funding requested to the tec</w:t>
      </w:r>
      <w:r w:rsidR="003C01F8">
        <w:t>hnology platform and its use within the project costs given above</w:t>
      </w:r>
      <w:r w:rsidR="001104E1">
        <w:t>,</w:t>
      </w:r>
      <w:r w:rsidR="00081799">
        <w:t xml:space="preserve"> and give in the table the contribution by all the Parties.</w:t>
      </w:r>
      <w:r w:rsidR="001104E1">
        <w:t xml:space="preserve"> The funding requested to the Technology Platform must be expressed in CHF, even if it will serve to cover personnel expenses.</w:t>
      </w:r>
    </w:p>
    <w:tbl>
      <w:tblPr>
        <w:tblStyle w:val="MediumShading1-Accent1"/>
        <w:tblW w:w="9606" w:type="dxa"/>
        <w:tblBorders>
          <w:top w:val="double" w:sz="4" w:space="0" w:color="D34817" w:themeColor="accent1"/>
          <w:left w:val="double" w:sz="4" w:space="0" w:color="D34817" w:themeColor="accent1"/>
          <w:bottom w:val="double" w:sz="4" w:space="0" w:color="D34817" w:themeColor="accent1"/>
          <w:right w:val="double" w:sz="4" w:space="0" w:color="D34817" w:themeColor="accent1"/>
          <w:insideH w:val="double" w:sz="4" w:space="0" w:color="D34817" w:themeColor="accent1"/>
          <w:insideV w:val="double" w:sz="4" w:space="0" w:color="D34817" w:themeColor="accent1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9E319C" w14:paraId="2C047D35" w14:textId="77777777" w:rsidTr="009E3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0417BD" w14:textId="313F73C3" w:rsidR="009E319C" w:rsidRDefault="009E319C" w:rsidP="009E319C">
            <w:pPr>
              <w:keepNext/>
              <w:rPr>
                <w:lang w:val="en-US"/>
              </w:rPr>
            </w:pPr>
            <w:r>
              <w:rPr>
                <w:lang w:val="en-US"/>
              </w:rPr>
              <w:t>Contributing Partner</w:t>
            </w:r>
          </w:p>
        </w:tc>
        <w:tc>
          <w:tcPr>
            <w:tcW w:w="2764" w:type="dxa"/>
          </w:tcPr>
          <w:p w14:paraId="2B91129B" w14:textId="2E328634" w:rsidR="009E319C" w:rsidRDefault="009E319C" w:rsidP="009E319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Capital (CHF)</w:t>
            </w:r>
          </w:p>
        </w:tc>
        <w:tc>
          <w:tcPr>
            <w:tcW w:w="2765" w:type="dxa"/>
          </w:tcPr>
          <w:p w14:paraId="6C0F8F97" w14:textId="7DBDA93B" w:rsidR="009E319C" w:rsidRDefault="009E319C" w:rsidP="009E319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Manpower (FTE)</w:t>
            </w:r>
          </w:p>
        </w:tc>
      </w:tr>
      <w:tr w:rsidR="00F958CF" w:rsidRPr="00DA61A6" w14:paraId="131AACE7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7BC44573" w14:textId="3AAD9C41" w:rsidR="00F958CF" w:rsidRDefault="00087BA1" w:rsidP="00F958CF">
            <w:pPr>
              <w:keepNext/>
              <w:rPr>
                <w:lang w:val="en-US"/>
              </w:rPr>
            </w:pPr>
            <w:r w:rsidRPr="00087BA1">
              <w:rPr>
                <w:b w:val="0"/>
                <w:lang w:val="en-US"/>
              </w:rPr>
              <w:t>Total requesting funding to TP</w:t>
            </w:r>
          </w:p>
        </w:tc>
        <w:tc>
          <w:tcPr>
            <w:tcW w:w="2764" w:type="dxa"/>
          </w:tcPr>
          <w:p w14:paraId="33A93441" w14:textId="24705F3C" w:rsidR="00F958CF" w:rsidRPr="00DA61A6" w:rsidRDefault="00F958CF" w:rsidP="00F958C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7D46759B" w14:textId="77777777" w:rsidR="00F958CF" w:rsidRPr="00DA61A6" w:rsidRDefault="00F958CF" w:rsidP="00F958C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2701C88A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3954EC2" w14:textId="08BE36AE" w:rsidR="00D35665" w:rsidRDefault="00D35665" w:rsidP="00D35665">
            <w:pPr>
              <w:keepNext/>
              <w:rPr>
                <w:lang w:val="en-US"/>
              </w:rPr>
            </w:pPr>
            <w:r>
              <w:rPr>
                <w:b w:val="0"/>
                <w:lang w:val="en-US"/>
              </w:rPr>
              <w:t>PlanetS Partner 1</w:t>
            </w:r>
          </w:p>
        </w:tc>
        <w:tc>
          <w:tcPr>
            <w:tcW w:w="2764" w:type="dxa"/>
          </w:tcPr>
          <w:p w14:paraId="21FB49D0" w14:textId="77777777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04B622A" w14:textId="77777777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3AB31A91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292307F5" w14:textId="044463CB" w:rsidR="00D35665" w:rsidRDefault="00D35665" w:rsidP="00D35665">
            <w:pPr>
              <w:keepNext/>
              <w:rPr>
                <w:lang w:val="en-US"/>
              </w:rPr>
            </w:pPr>
            <w:r>
              <w:rPr>
                <w:b w:val="0"/>
                <w:lang w:val="en-US"/>
              </w:rPr>
              <w:t>PlanetS Partner 2</w:t>
            </w:r>
          </w:p>
        </w:tc>
        <w:tc>
          <w:tcPr>
            <w:tcW w:w="2764" w:type="dxa"/>
          </w:tcPr>
          <w:p w14:paraId="3FF503CB" w14:textId="77777777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359F48A8" w14:textId="77777777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4818E05B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1CCD15D4" w14:textId="138D6ECE" w:rsidR="00D35665" w:rsidRPr="00DA61A6" w:rsidRDefault="00D35665" w:rsidP="00D35665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Non-PlanetS Partner 1</w:t>
            </w:r>
          </w:p>
        </w:tc>
        <w:tc>
          <w:tcPr>
            <w:tcW w:w="2764" w:type="dxa"/>
          </w:tcPr>
          <w:p w14:paraId="59271E74" w14:textId="77777777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02CB30B9" w14:textId="4B92C89D" w:rsidR="00D35665" w:rsidRPr="00DA61A6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DA61A6" w14:paraId="1AE34B51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ECA5C10" w14:textId="49736E47" w:rsidR="00D35665" w:rsidRPr="00DA61A6" w:rsidRDefault="00D35665" w:rsidP="00D35665">
            <w:pPr>
              <w:keepNext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Non-PlanetS Partner 2</w:t>
            </w:r>
          </w:p>
        </w:tc>
        <w:tc>
          <w:tcPr>
            <w:tcW w:w="2764" w:type="dxa"/>
          </w:tcPr>
          <w:p w14:paraId="255F1419" w14:textId="77777777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43AB29F" w14:textId="56FF90B3" w:rsidR="00D35665" w:rsidRPr="00DA61A6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1E55C68B" w14:textId="77777777" w:rsidTr="009E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7004E45" w14:textId="1DFADB73" w:rsidR="00D35665" w:rsidRPr="001104E1" w:rsidRDefault="00D35665" w:rsidP="00D35665">
            <w:pPr>
              <w:keepNext/>
              <w:rPr>
                <w:b w:val="0"/>
                <w:lang w:val="en-US"/>
              </w:rPr>
            </w:pPr>
          </w:p>
        </w:tc>
        <w:tc>
          <w:tcPr>
            <w:tcW w:w="2764" w:type="dxa"/>
          </w:tcPr>
          <w:p w14:paraId="002643B1" w14:textId="77777777" w:rsidR="00D35665" w:rsidRPr="001104E1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65" w:type="dxa"/>
          </w:tcPr>
          <w:p w14:paraId="41C78568" w14:textId="6A1D467E" w:rsidR="00D35665" w:rsidRPr="001104E1" w:rsidRDefault="00D35665" w:rsidP="00D3566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5665" w:rsidRPr="001104E1" w14:paraId="27EFF6BA" w14:textId="77777777" w:rsidTr="009E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BAE7B37" w14:textId="03C5FF17" w:rsidR="00D35665" w:rsidRPr="001104E1" w:rsidRDefault="00D35665" w:rsidP="00D35665">
            <w:pPr>
              <w:keepNext/>
              <w:rPr>
                <w:lang w:val="en-US"/>
              </w:rPr>
            </w:pPr>
            <w:r w:rsidRPr="001104E1">
              <w:rPr>
                <w:lang w:val="en-US"/>
              </w:rPr>
              <w:t>Total</w:t>
            </w:r>
            <w:r>
              <w:rPr>
                <w:lang w:val="en-US"/>
              </w:rPr>
              <w:t xml:space="preserve"> Project Founding</w:t>
            </w:r>
          </w:p>
        </w:tc>
        <w:tc>
          <w:tcPr>
            <w:tcW w:w="2764" w:type="dxa"/>
          </w:tcPr>
          <w:p w14:paraId="7BD65F91" w14:textId="77777777" w:rsidR="00D35665" w:rsidRPr="001104E1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765" w:type="dxa"/>
          </w:tcPr>
          <w:p w14:paraId="4FB9DA13" w14:textId="085D3C13" w:rsidR="00D35665" w:rsidRPr="001104E1" w:rsidRDefault="00D35665" w:rsidP="00D3566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423723F7" w14:textId="77777777" w:rsidR="00F41127" w:rsidRDefault="00F41127" w:rsidP="00E5096F"/>
    <w:p w14:paraId="680CB0BD" w14:textId="463C5272" w:rsidR="001104E1" w:rsidRDefault="001104E1" w:rsidP="00B4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505"/>
        </w:tabs>
        <w:rPr>
          <w:b/>
        </w:rPr>
      </w:pPr>
      <w:r w:rsidRPr="001104E1">
        <w:rPr>
          <w:b/>
        </w:rPr>
        <w:t>Total funding requested to the Technology Platform:</w:t>
      </w:r>
      <w:r w:rsidRPr="001104E1">
        <w:rPr>
          <w:b/>
        </w:rPr>
        <w:tab/>
        <w:t>CHF</w:t>
      </w:r>
      <w:r w:rsidR="00F958CF">
        <w:rPr>
          <w:b/>
        </w:rPr>
        <w:t xml:space="preserve"> </w:t>
      </w:r>
    </w:p>
    <w:p w14:paraId="4B582FB0" w14:textId="77777777" w:rsidR="001104E1" w:rsidRPr="001104E1" w:rsidRDefault="001104E1" w:rsidP="001104E1">
      <w:pPr>
        <w:tabs>
          <w:tab w:val="right" w:pos="8505"/>
        </w:tabs>
        <w:rPr>
          <w:b/>
        </w:rPr>
      </w:pPr>
    </w:p>
    <w:p w14:paraId="7F1F3E12" w14:textId="175354BB" w:rsidR="008E6173" w:rsidRPr="00C83797" w:rsidRDefault="00236AD6" w:rsidP="00BD1ECC">
      <w:pPr>
        <w:pStyle w:val="Heading1"/>
      </w:pPr>
      <w:r>
        <w:t>Possible benefits</w:t>
      </w:r>
      <w:r w:rsidR="000973BE">
        <w:t xml:space="preserve"> (whenever applicable)</w:t>
      </w:r>
    </w:p>
    <w:p w14:paraId="274A6E8E" w14:textId="77777777" w:rsidR="00E82656" w:rsidRDefault="00E82656" w:rsidP="00E82656">
      <w:pPr>
        <w:pStyle w:val="Heading2"/>
      </w:pPr>
      <w:r>
        <w:t>Direct benefits for PlanetS projects</w:t>
      </w:r>
    </w:p>
    <w:p w14:paraId="6D7FF9AD" w14:textId="77777777" w:rsidR="00E82656" w:rsidRPr="00236AD6" w:rsidRDefault="00E82656" w:rsidP="00E82656"/>
    <w:p w14:paraId="39756177" w14:textId="6887D21D" w:rsidR="0073657F" w:rsidRDefault="0073657F" w:rsidP="0073657F">
      <w:pPr>
        <w:pStyle w:val="Heading2"/>
      </w:pPr>
      <w:bookmarkStart w:id="0" w:name="_GoBack"/>
      <w:r>
        <w:t>Development of a technology for PlanetS projects</w:t>
      </w:r>
    </w:p>
    <w:bookmarkEnd w:id="0"/>
    <w:p w14:paraId="3D9480A5" w14:textId="77777777" w:rsidR="0073657F" w:rsidRPr="0073657F" w:rsidRDefault="0073657F" w:rsidP="0073657F"/>
    <w:p w14:paraId="0B8EF32B" w14:textId="09C0832F" w:rsidR="00236AD6" w:rsidRPr="00C83797" w:rsidRDefault="00236AD6" w:rsidP="00BD1ECC">
      <w:pPr>
        <w:pStyle w:val="Heading2"/>
      </w:pPr>
      <w:r w:rsidRPr="00C83797">
        <w:t xml:space="preserve">Key collaborations with </w:t>
      </w:r>
      <w:r w:rsidR="000973BE">
        <w:t>non-PlanetS</w:t>
      </w:r>
      <w:r w:rsidRPr="00C83797">
        <w:t xml:space="preserve"> research groups</w:t>
      </w:r>
    </w:p>
    <w:p w14:paraId="68097203" w14:textId="77777777" w:rsidR="00055027" w:rsidRPr="00C83797" w:rsidRDefault="00055027" w:rsidP="00055027">
      <w:pPr>
        <w:rPr>
          <w:lang w:val="en-US"/>
        </w:rPr>
      </w:pPr>
    </w:p>
    <w:p w14:paraId="4D67BC06" w14:textId="6583EDAE" w:rsidR="00055027" w:rsidRPr="00C83797" w:rsidRDefault="00236AD6" w:rsidP="00BD1ECC">
      <w:pPr>
        <w:pStyle w:val="Heading2"/>
      </w:pPr>
      <w:r>
        <w:t>Benefits for industrial Partners and third parties</w:t>
      </w:r>
    </w:p>
    <w:p w14:paraId="1FA51157" w14:textId="77777777" w:rsidR="00055027" w:rsidRPr="00C83797" w:rsidRDefault="00055027" w:rsidP="00055027">
      <w:pPr>
        <w:rPr>
          <w:lang w:val="en-US"/>
        </w:rPr>
      </w:pPr>
    </w:p>
    <w:p w14:paraId="62BE5024" w14:textId="1C85A615" w:rsidR="008E6173" w:rsidRDefault="000973BE" w:rsidP="00BD1ECC">
      <w:pPr>
        <w:pStyle w:val="Heading2"/>
      </w:pPr>
      <w:r>
        <w:lastRenderedPageBreak/>
        <w:t>Market opportunities and industrial applications</w:t>
      </w:r>
    </w:p>
    <w:p w14:paraId="4E412E26" w14:textId="77777777" w:rsidR="000973BE" w:rsidRDefault="000973BE" w:rsidP="000973BE"/>
    <w:p w14:paraId="79468A2F" w14:textId="61E1C424" w:rsidR="000973BE" w:rsidRDefault="000973BE" w:rsidP="00BD1ECC">
      <w:pPr>
        <w:pStyle w:val="Heading2"/>
      </w:pPr>
      <w:r>
        <w:t>Patents</w:t>
      </w:r>
    </w:p>
    <w:p w14:paraId="2D2E7A1D" w14:textId="77777777" w:rsidR="00881D17" w:rsidRPr="00881D17" w:rsidRDefault="00881D17" w:rsidP="00881D17"/>
    <w:p w14:paraId="554A087C" w14:textId="6F7CD0E8" w:rsidR="000973BE" w:rsidRDefault="000973BE" w:rsidP="00BD1ECC">
      <w:pPr>
        <w:pStyle w:val="Heading2"/>
      </w:pPr>
      <w:r>
        <w:t>Others</w:t>
      </w:r>
    </w:p>
    <w:p w14:paraId="3A154F71" w14:textId="77777777" w:rsidR="000D49B3" w:rsidRPr="00C83797" w:rsidRDefault="000D49B3" w:rsidP="008E6173">
      <w:pPr>
        <w:rPr>
          <w:lang w:val="en-US"/>
        </w:rPr>
      </w:pPr>
    </w:p>
    <w:p w14:paraId="2814E79F" w14:textId="77777777" w:rsidR="008E6173" w:rsidRPr="00C83797" w:rsidRDefault="00055027" w:rsidP="009E319C">
      <w:pPr>
        <w:pStyle w:val="Heading1"/>
      </w:pPr>
      <w:r w:rsidRPr="00C83797">
        <w:t>Annexes</w:t>
      </w:r>
    </w:p>
    <w:p w14:paraId="27C02D23" w14:textId="7093A46C" w:rsidR="008E6173" w:rsidRPr="00C83797" w:rsidRDefault="00055027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 w:rsidRPr="00C83797">
        <w:rPr>
          <w:rFonts w:asciiTheme="majorHAnsi" w:hAnsiTheme="majorHAnsi"/>
          <w:sz w:val="22"/>
          <w:lang w:val="en-US"/>
        </w:rPr>
        <w:t xml:space="preserve">Scientific </w:t>
      </w:r>
      <w:r w:rsidR="009E319C">
        <w:rPr>
          <w:rFonts w:asciiTheme="majorHAnsi" w:hAnsiTheme="majorHAnsi"/>
          <w:sz w:val="22"/>
          <w:lang w:val="en-US"/>
        </w:rPr>
        <w:t xml:space="preserve">and technical </w:t>
      </w:r>
      <w:r w:rsidRPr="00C83797">
        <w:rPr>
          <w:rFonts w:asciiTheme="majorHAnsi" w:hAnsiTheme="majorHAnsi"/>
          <w:sz w:val="22"/>
          <w:lang w:val="en-US"/>
        </w:rPr>
        <w:t>references</w:t>
      </w:r>
    </w:p>
    <w:p w14:paraId="12906CE9" w14:textId="2065EDFF" w:rsidR="00055027" w:rsidRPr="00C83797" w:rsidRDefault="009E319C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Personal references</w:t>
      </w:r>
    </w:p>
    <w:p w14:paraId="49AEEE47" w14:textId="3BB351E5" w:rsidR="00055027" w:rsidRPr="00C83797" w:rsidRDefault="009E319C" w:rsidP="0005502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Others</w:t>
      </w:r>
    </w:p>
    <w:sectPr w:rsidR="00055027" w:rsidRPr="00C83797" w:rsidSect="007D2C90">
      <w:headerReference w:type="first" r:id="rId8"/>
      <w:footerReference w:type="first" r:id="rId9"/>
      <w:pgSz w:w="11906" w:h="16838"/>
      <w:pgMar w:top="1417" w:right="991" w:bottom="1417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0C52" w14:textId="77777777" w:rsidR="00DF7FFC" w:rsidRDefault="00DF7FFC" w:rsidP="0033035F">
      <w:pPr>
        <w:spacing w:after="0" w:line="240" w:lineRule="auto"/>
      </w:pPr>
      <w:r>
        <w:separator/>
      </w:r>
    </w:p>
  </w:endnote>
  <w:endnote w:type="continuationSeparator" w:id="0">
    <w:p w14:paraId="3FE03118" w14:textId="77777777" w:rsidR="00DF7FFC" w:rsidRDefault="00DF7FFC" w:rsidP="003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258A" w14:textId="77777777" w:rsidR="001104E1" w:rsidRDefault="001104E1" w:rsidP="00E85E58"/>
  <w:p w14:paraId="74C3F286" w14:textId="77777777" w:rsidR="001104E1" w:rsidRDefault="001104E1">
    <w:pPr>
      <w:pStyle w:val="Footer"/>
    </w:pPr>
    <w:r>
      <w:rPr>
        <w:noProof/>
        <w:lang w:val="fr-CH" w:eastAsia="fr-CH"/>
      </w:rPr>
      <w:drawing>
        <wp:inline distT="0" distB="0" distL="0" distR="0" wp14:anchorId="0183D5A6" wp14:editId="39A7FB26">
          <wp:extent cx="6030595" cy="180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8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E704" w14:textId="77777777" w:rsidR="00DF7FFC" w:rsidRDefault="00DF7FFC" w:rsidP="0033035F">
      <w:pPr>
        <w:spacing w:after="0" w:line="240" w:lineRule="auto"/>
      </w:pPr>
      <w:r>
        <w:separator/>
      </w:r>
    </w:p>
  </w:footnote>
  <w:footnote w:type="continuationSeparator" w:id="0">
    <w:p w14:paraId="4AA69FB5" w14:textId="77777777" w:rsidR="00DF7FFC" w:rsidRDefault="00DF7FFC" w:rsidP="0033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2551"/>
      <w:gridCol w:w="3250"/>
    </w:tblGrid>
    <w:tr w:rsidR="001104E1" w:rsidRPr="0033035F" w14:paraId="2B392F65" w14:textId="77777777" w:rsidTr="00FE7F71">
      <w:tc>
        <w:tcPr>
          <w:tcW w:w="3970" w:type="dxa"/>
        </w:tcPr>
        <w:p w14:paraId="4DF25C9B" w14:textId="77777777" w:rsidR="001104E1" w:rsidRDefault="001104E1" w:rsidP="00FE7F71">
          <w:pPr>
            <w:pStyle w:val="Header"/>
            <w:ind w:left="34"/>
          </w:pPr>
          <w:r>
            <w:rPr>
              <w:rFonts w:ascii="Helvetica" w:hAnsi="Helvetica" w:cs="Helvetica"/>
              <w:noProof/>
              <w:sz w:val="24"/>
              <w:szCs w:val="24"/>
              <w:lang w:val="fr-CH" w:eastAsia="fr-CH"/>
            </w:rPr>
            <w:drawing>
              <wp:inline distT="0" distB="0" distL="0" distR="0" wp14:anchorId="7E1BAF06" wp14:editId="79D32A3D">
                <wp:extent cx="2247976" cy="470780"/>
                <wp:effectExtent l="0" t="0" r="0" b="1206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397" cy="47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D7755C" w14:textId="77777777" w:rsidR="001104E1" w:rsidRPr="00A11F0D" w:rsidRDefault="001104E1" w:rsidP="00FE7F71">
          <w:pPr>
            <w:pStyle w:val="Header"/>
            <w:ind w:left="34"/>
            <w:rPr>
              <w:rFonts w:ascii="Helvetica" w:hAnsi="Helvetica"/>
              <w:b/>
              <w:color w:val="0C67C3"/>
              <w:sz w:val="12"/>
              <w:szCs w:val="12"/>
            </w:rPr>
          </w:pPr>
          <w:r w:rsidRPr="00A11F0D">
            <w:rPr>
              <w:rFonts w:ascii="Helvetica" w:hAnsi="Helvetica"/>
              <w:b/>
              <w:color w:val="0C67C3"/>
              <w:sz w:val="12"/>
              <w:szCs w:val="12"/>
            </w:rPr>
            <w:t>National Centre of Competence and Research</w:t>
          </w:r>
        </w:p>
      </w:tc>
      <w:tc>
        <w:tcPr>
          <w:tcW w:w="2551" w:type="dxa"/>
        </w:tcPr>
        <w:p w14:paraId="612A2416" w14:textId="77777777" w:rsidR="001104E1" w:rsidRPr="00FB2745" w:rsidRDefault="001104E1" w:rsidP="009D6298">
          <w:pPr>
            <w:pStyle w:val="Heading1"/>
            <w:numPr>
              <w:ilvl w:val="0"/>
              <w:numId w:val="0"/>
            </w:numPr>
            <w:outlineLvl w:val="0"/>
          </w:pPr>
        </w:p>
      </w:tc>
      <w:tc>
        <w:tcPr>
          <w:tcW w:w="3250" w:type="dxa"/>
        </w:tcPr>
        <w:p w14:paraId="28B751BC" w14:textId="77777777" w:rsidR="001104E1" w:rsidRPr="00A11F0D" w:rsidRDefault="001104E1" w:rsidP="007B0177">
          <w:pPr>
            <w:ind w:left="141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HYPERLINK "</w:instrText>
          </w:r>
          <w:r w:rsidRPr="00A11F0D">
            <w:rPr>
              <w:rFonts w:ascii="Verdana" w:hAnsi="Verdana" w:cs="Verdana"/>
              <w:sz w:val="16"/>
              <w:szCs w:val="16"/>
            </w:rPr>
            <w:instrText>http://nccr-planets.ch/</w:instrText>
          </w:r>
        </w:p>
        <w:p w14:paraId="1BC768CC" w14:textId="77777777" w:rsidR="001104E1" w:rsidRPr="00142F9F" w:rsidRDefault="001104E1" w:rsidP="007B0177">
          <w:pPr>
            <w:ind w:left="141"/>
            <w:rPr>
              <w:rStyle w:val="Hyperlink"/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instrText xml:space="preserve">"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Pr="00142F9F">
            <w:rPr>
              <w:rStyle w:val="Hyperlink"/>
              <w:rFonts w:ascii="Verdana" w:hAnsi="Verdana" w:cs="Verdana"/>
              <w:sz w:val="16"/>
              <w:szCs w:val="16"/>
            </w:rPr>
            <w:t>http://nccr-planets.ch/</w:t>
          </w:r>
        </w:p>
        <w:p w14:paraId="4C0C293C" w14:textId="77777777" w:rsidR="001104E1" w:rsidRPr="004C6ECA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  <w:p w14:paraId="0996B572" w14:textId="77777777" w:rsidR="001104E1" w:rsidRPr="00981E62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</w:rPr>
          </w:pPr>
          <w:r w:rsidRPr="00981E62">
            <w:rPr>
              <w:rFonts w:ascii="Verdana" w:hAnsi="Verdana" w:cs="Verdana"/>
              <w:sz w:val="16"/>
              <w:szCs w:val="16"/>
            </w:rPr>
            <w:t>Phone: + 41 22 379 23 96</w:t>
          </w:r>
        </w:p>
        <w:p w14:paraId="75BB974D" w14:textId="77777777" w:rsidR="001104E1" w:rsidRPr="00BE0B13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6"/>
              <w:szCs w:val="16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Fax:+ 41 22 379 22 05</w:t>
          </w:r>
        </w:p>
        <w:p w14:paraId="38A84A5A" w14:textId="77777777" w:rsidR="001104E1" w:rsidRPr="00BE0B13" w:rsidRDefault="001104E1" w:rsidP="007B0177">
          <w:pPr>
            <w:pStyle w:val="Header"/>
            <w:spacing w:line="200" w:lineRule="atLeast"/>
            <w:ind w:left="141" w:right="154"/>
            <w:rPr>
              <w:rFonts w:ascii="Verdana" w:hAnsi="Verdana" w:cs="Verdana"/>
              <w:sz w:val="14"/>
              <w:szCs w:val="14"/>
              <w:lang w:val="fr-FR"/>
            </w:rPr>
          </w:pPr>
          <w:r>
            <w:rPr>
              <w:rFonts w:ascii="Verdana" w:hAnsi="Verdana" w:cs="Verdana"/>
              <w:sz w:val="16"/>
              <w:szCs w:val="16"/>
              <w:lang w:val="fr-FR"/>
            </w:rPr>
            <w:t>E-mail</w:t>
          </w:r>
          <w:r w:rsidRPr="00BE0B13">
            <w:rPr>
              <w:rFonts w:ascii="Verdana" w:hAnsi="Verdana" w:cs="Verdana"/>
              <w:sz w:val="16"/>
              <w:szCs w:val="16"/>
              <w:lang w:val="fr-FR"/>
            </w:rPr>
            <w:t>:</w:t>
          </w:r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  <w:hyperlink r:id="rId2" w:history="1">
            <w:r w:rsidRPr="00142F9F">
              <w:rPr>
                <w:rStyle w:val="Hyperlink"/>
                <w:rFonts w:ascii="Verdana" w:hAnsi="Verdana" w:cs="Verdana"/>
                <w:sz w:val="16"/>
                <w:szCs w:val="16"/>
                <w:lang w:val="fr-FR"/>
              </w:rPr>
              <w:t>Francesco.Pepe@unige.ch</w:t>
            </w:r>
          </w:hyperlink>
          <w:r>
            <w:rPr>
              <w:rFonts w:ascii="Verdana" w:hAnsi="Verdana" w:cs="Verdana"/>
              <w:sz w:val="16"/>
              <w:szCs w:val="16"/>
              <w:lang w:val="fr-FR"/>
            </w:rPr>
            <w:t xml:space="preserve"> </w:t>
          </w:r>
        </w:p>
      </w:tc>
    </w:tr>
  </w:tbl>
  <w:p w14:paraId="4BDC0138" w14:textId="77777777" w:rsidR="001104E1" w:rsidRPr="00540D34" w:rsidRDefault="001104E1" w:rsidP="004C6ECA">
    <w:pPr>
      <w:pStyle w:val="Title"/>
      <w:rPr>
        <w:sz w:val="32"/>
        <w:szCs w:val="32"/>
      </w:rPr>
    </w:pPr>
    <w:r w:rsidRPr="00540D34">
      <w:rPr>
        <w:sz w:val="32"/>
        <w:szCs w:val="32"/>
      </w:rPr>
      <w:t>Technology 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DE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F1141D9"/>
    <w:multiLevelType w:val="multilevel"/>
    <w:tmpl w:val="C1FEC6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9342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395390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3E94A23"/>
    <w:multiLevelType w:val="hybridMultilevel"/>
    <w:tmpl w:val="B9E65D02"/>
    <w:lvl w:ilvl="0" w:tplc="AE0A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E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2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4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6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6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1E50E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92321DF"/>
    <w:multiLevelType w:val="hybridMultilevel"/>
    <w:tmpl w:val="63A8BD24"/>
    <w:lvl w:ilvl="0" w:tplc="4E2A4040">
      <w:start w:val="300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3317"/>
    <w:multiLevelType w:val="multilevel"/>
    <w:tmpl w:val="E5E2A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1A203D"/>
    <w:multiLevelType w:val="hybridMultilevel"/>
    <w:tmpl w:val="07ACCC7E"/>
    <w:lvl w:ilvl="0" w:tplc="9432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4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C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0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A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0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C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4444F4"/>
    <w:multiLevelType w:val="hybridMultilevel"/>
    <w:tmpl w:val="F740EBAE"/>
    <w:lvl w:ilvl="0" w:tplc="DB16583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87" w:hanging="360"/>
      </w:pPr>
    </w:lvl>
    <w:lvl w:ilvl="2" w:tplc="100C001B" w:tentative="1">
      <w:start w:val="1"/>
      <w:numFmt w:val="lowerRoman"/>
      <w:lvlText w:val="%3."/>
      <w:lvlJc w:val="right"/>
      <w:pPr>
        <w:ind w:left="2007" w:hanging="180"/>
      </w:pPr>
    </w:lvl>
    <w:lvl w:ilvl="3" w:tplc="100C000F" w:tentative="1">
      <w:start w:val="1"/>
      <w:numFmt w:val="decimal"/>
      <w:lvlText w:val="%4."/>
      <w:lvlJc w:val="left"/>
      <w:pPr>
        <w:ind w:left="2727" w:hanging="360"/>
      </w:pPr>
    </w:lvl>
    <w:lvl w:ilvl="4" w:tplc="100C0019" w:tentative="1">
      <w:start w:val="1"/>
      <w:numFmt w:val="lowerLetter"/>
      <w:lvlText w:val="%5."/>
      <w:lvlJc w:val="left"/>
      <w:pPr>
        <w:ind w:left="3447" w:hanging="360"/>
      </w:pPr>
    </w:lvl>
    <w:lvl w:ilvl="5" w:tplc="100C001B" w:tentative="1">
      <w:start w:val="1"/>
      <w:numFmt w:val="lowerRoman"/>
      <w:lvlText w:val="%6."/>
      <w:lvlJc w:val="right"/>
      <w:pPr>
        <w:ind w:left="4167" w:hanging="180"/>
      </w:pPr>
    </w:lvl>
    <w:lvl w:ilvl="6" w:tplc="100C000F" w:tentative="1">
      <w:start w:val="1"/>
      <w:numFmt w:val="decimal"/>
      <w:lvlText w:val="%7."/>
      <w:lvlJc w:val="left"/>
      <w:pPr>
        <w:ind w:left="4887" w:hanging="360"/>
      </w:pPr>
    </w:lvl>
    <w:lvl w:ilvl="7" w:tplc="100C0019" w:tentative="1">
      <w:start w:val="1"/>
      <w:numFmt w:val="lowerLetter"/>
      <w:lvlText w:val="%8."/>
      <w:lvlJc w:val="left"/>
      <w:pPr>
        <w:ind w:left="5607" w:hanging="360"/>
      </w:pPr>
    </w:lvl>
    <w:lvl w:ilvl="8" w:tplc="10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4AE0434A"/>
    <w:multiLevelType w:val="hybridMultilevel"/>
    <w:tmpl w:val="3CEA5638"/>
    <w:lvl w:ilvl="0" w:tplc="2E4A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4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2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8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BB11FE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7AE6B1E"/>
    <w:multiLevelType w:val="multilevel"/>
    <w:tmpl w:val="8548B03C"/>
    <w:lvl w:ilvl="0">
      <w:start w:val="1"/>
      <w:numFmt w:val="decimal"/>
      <w:pStyle w:val="Subtitl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A7B4A8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73B12182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6AD09BD"/>
    <w:multiLevelType w:val="multilevel"/>
    <w:tmpl w:val="38B01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F775F4F"/>
    <w:multiLevelType w:val="hybridMultilevel"/>
    <w:tmpl w:val="4BF8EA1A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5F"/>
    <w:rsid w:val="00014F39"/>
    <w:rsid w:val="0002293C"/>
    <w:rsid w:val="00055027"/>
    <w:rsid w:val="00081799"/>
    <w:rsid w:val="000830E9"/>
    <w:rsid w:val="00087BA1"/>
    <w:rsid w:val="000973BE"/>
    <w:rsid w:val="000A713D"/>
    <w:rsid w:val="000D49B3"/>
    <w:rsid w:val="000E5ACC"/>
    <w:rsid w:val="001104E1"/>
    <w:rsid w:val="0012199C"/>
    <w:rsid w:val="001F7E04"/>
    <w:rsid w:val="00236AD6"/>
    <w:rsid w:val="00262D8A"/>
    <w:rsid w:val="002842F5"/>
    <w:rsid w:val="002C2F4A"/>
    <w:rsid w:val="0033035F"/>
    <w:rsid w:val="00346A08"/>
    <w:rsid w:val="003C01F8"/>
    <w:rsid w:val="003D7830"/>
    <w:rsid w:val="004330CA"/>
    <w:rsid w:val="004648BB"/>
    <w:rsid w:val="004C0E90"/>
    <w:rsid w:val="004C6ECA"/>
    <w:rsid w:val="004D187F"/>
    <w:rsid w:val="004D18A1"/>
    <w:rsid w:val="004D74A7"/>
    <w:rsid w:val="005237B9"/>
    <w:rsid w:val="00540D34"/>
    <w:rsid w:val="00574807"/>
    <w:rsid w:val="005B08FF"/>
    <w:rsid w:val="005D5B2B"/>
    <w:rsid w:val="005F750F"/>
    <w:rsid w:val="006206B0"/>
    <w:rsid w:val="006916BD"/>
    <w:rsid w:val="007171BD"/>
    <w:rsid w:val="0073657F"/>
    <w:rsid w:val="0073754A"/>
    <w:rsid w:val="00741FCB"/>
    <w:rsid w:val="00777BD9"/>
    <w:rsid w:val="0078348C"/>
    <w:rsid w:val="00795DDA"/>
    <w:rsid w:val="007B0177"/>
    <w:rsid w:val="007D1CAB"/>
    <w:rsid w:val="007D2C90"/>
    <w:rsid w:val="00806B68"/>
    <w:rsid w:val="00816DF7"/>
    <w:rsid w:val="00835648"/>
    <w:rsid w:val="008430C5"/>
    <w:rsid w:val="00871245"/>
    <w:rsid w:val="00881D17"/>
    <w:rsid w:val="008D7FF3"/>
    <w:rsid w:val="008E6173"/>
    <w:rsid w:val="008F74AB"/>
    <w:rsid w:val="009228F6"/>
    <w:rsid w:val="009279C1"/>
    <w:rsid w:val="00935F84"/>
    <w:rsid w:val="00971BDD"/>
    <w:rsid w:val="00981E62"/>
    <w:rsid w:val="009A26E9"/>
    <w:rsid w:val="009C760F"/>
    <w:rsid w:val="009D6298"/>
    <w:rsid w:val="009E319C"/>
    <w:rsid w:val="00A11F0D"/>
    <w:rsid w:val="00A336A8"/>
    <w:rsid w:val="00A47E42"/>
    <w:rsid w:val="00A513FD"/>
    <w:rsid w:val="00A66089"/>
    <w:rsid w:val="00A85786"/>
    <w:rsid w:val="00B005A0"/>
    <w:rsid w:val="00B4301B"/>
    <w:rsid w:val="00B57058"/>
    <w:rsid w:val="00B61131"/>
    <w:rsid w:val="00B642A2"/>
    <w:rsid w:val="00B73AD3"/>
    <w:rsid w:val="00BA2235"/>
    <w:rsid w:val="00BA2292"/>
    <w:rsid w:val="00BD1ECC"/>
    <w:rsid w:val="00BD62E6"/>
    <w:rsid w:val="00BE0B73"/>
    <w:rsid w:val="00BF3FB3"/>
    <w:rsid w:val="00C15E8A"/>
    <w:rsid w:val="00C83797"/>
    <w:rsid w:val="00CA0949"/>
    <w:rsid w:val="00CC1027"/>
    <w:rsid w:val="00CD4C34"/>
    <w:rsid w:val="00D3079F"/>
    <w:rsid w:val="00D354C2"/>
    <w:rsid w:val="00D35665"/>
    <w:rsid w:val="00D471DA"/>
    <w:rsid w:val="00D723C1"/>
    <w:rsid w:val="00DA61A6"/>
    <w:rsid w:val="00DB1446"/>
    <w:rsid w:val="00DF7FFC"/>
    <w:rsid w:val="00E16EDD"/>
    <w:rsid w:val="00E17DAD"/>
    <w:rsid w:val="00E20481"/>
    <w:rsid w:val="00E5096F"/>
    <w:rsid w:val="00E56286"/>
    <w:rsid w:val="00E57537"/>
    <w:rsid w:val="00E82656"/>
    <w:rsid w:val="00E85E58"/>
    <w:rsid w:val="00EF2E5C"/>
    <w:rsid w:val="00F02745"/>
    <w:rsid w:val="00F1721F"/>
    <w:rsid w:val="00F41127"/>
    <w:rsid w:val="00F465D0"/>
    <w:rsid w:val="00F958CF"/>
    <w:rsid w:val="00FB7C9B"/>
    <w:rsid w:val="00FE7F7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49A13"/>
  <w15:docId w15:val="{68163AE8-1F2C-43A1-AAAE-B0A4A1D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027"/>
    <w:rPr>
      <w:sz w:val="20"/>
      <w:lang w:val="en-GB"/>
    </w:rPr>
  </w:style>
  <w:style w:type="paragraph" w:styleId="Heading1">
    <w:name w:val="heading 1"/>
    <w:basedOn w:val="Heading2"/>
    <w:next w:val="Normal"/>
    <w:link w:val="Heading1Char"/>
    <w:qFormat/>
    <w:rsid w:val="00BD1ECC"/>
    <w:pPr>
      <w:numPr>
        <w:ilvl w:val="0"/>
      </w:num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ECC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A5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ECC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A5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ECC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1EC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EC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EC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EC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EC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5F"/>
  </w:style>
  <w:style w:type="paragraph" w:styleId="Footer">
    <w:name w:val="footer"/>
    <w:basedOn w:val="Normal"/>
    <w:link w:val="FooterChar"/>
    <w:uiPriority w:val="99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5F"/>
  </w:style>
  <w:style w:type="paragraph" w:styleId="BalloonText">
    <w:name w:val="Balloon Text"/>
    <w:basedOn w:val="Normal"/>
    <w:link w:val="BalloonTextChar"/>
    <w:uiPriority w:val="99"/>
    <w:semiHidden/>
    <w:unhideWhenUsed/>
    <w:rsid w:val="003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BD1ECC"/>
    <w:rPr>
      <w:rFonts w:asciiTheme="majorHAnsi" w:eastAsiaTheme="majorEastAsia" w:hAnsiTheme="majorHAnsi" w:cstheme="majorBidi"/>
      <w:b/>
      <w:bCs/>
      <w:color w:val="002A54"/>
      <w:sz w:val="28"/>
      <w:szCs w:val="28"/>
      <w:lang w:val="en-GB"/>
    </w:rPr>
  </w:style>
  <w:style w:type="character" w:styleId="Hyperlink">
    <w:name w:val="Hyperlink"/>
    <w:basedOn w:val="DefaultParagraphFont"/>
    <w:rsid w:val="003303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35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35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96F"/>
    <w:pPr>
      <w:keepNext/>
      <w:numPr>
        <w:numId w:val="6"/>
      </w:numPr>
      <w:spacing w:before="240" w:line="240" w:lineRule="auto"/>
      <w:ind w:left="567" w:hanging="567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5096F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D1ECC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D1ECC"/>
    <w:rPr>
      <w:rFonts w:asciiTheme="majorHAnsi" w:eastAsiaTheme="majorEastAsia" w:hAnsiTheme="majorHAnsi" w:cstheme="majorBidi"/>
      <w:color w:val="68230B" w:themeColor="accent1" w:themeShade="7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17DA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ECC"/>
    <w:rPr>
      <w:rFonts w:asciiTheme="majorHAnsi" w:eastAsiaTheme="majorEastAsia" w:hAnsiTheme="majorHAnsi" w:cstheme="majorBidi"/>
      <w:i/>
      <w:iCs/>
      <w:color w:val="68230B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E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MediumShading2-Accent2">
    <w:name w:val="Medium Shading 2 Accent 2"/>
    <w:basedOn w:val="TableNormal"/>
    <w:uiPriority w:val="64"/>
    <w:rsid w:val="00FF5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51B5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1F0D"/>
    <w:rPr>
      <w:color w:val="96A9A9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981E62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co.Pepe@unige.ch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A871-ED5A-1944-8070-84C1EEB8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EPFL SB IPEQ-PRN-QP</dc:creator>
  <cp:lastModifiedBy>Piero Pontelandolfo</cp:lastModifiedBy>
  <cp:revision>4</cp:revision>
  <cp:lastPrinted>2009-08-18T14:13:00Z</cp:lastPrinted>
  <dcterms:created xsi:type="dcterms:W3CDTF">2020-06-11T11:12:00Z</dcterms:created>
  <dcterms:modified xsi:type="dcterms:W3CDTF">2020-06-11T11:58:00Z</dcterms:modified>
</cp:coreProperties>
</file>